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824A8" w:rsidRPr="00C0320D" w:rsidRDefault="000824A8" w:rsidP="00C0320D">
      <w:pPr>
        <w:jc w:val="center"/>
      </w:pPr>
      <w:bookmarkStart w:id="0" w:name="_GoBack"/>
      <w:bookmarkEnd w:id="0"/>
      <w:r w:rsidRPr="00C0320D">
        <w:t>INTERGRATED</w:t>
      </w:r>
      <w:r>
        <w:t xml:space="preserve"> </w:t>
      </w:r>
      <w:r w:rsidRPr="00C0320D">
        <w:t>PES</w:t>
      </w:r>
      <w:r>
        <w:t>T MANA</w:t>
      </w:r>
      <w:r w:rsidRPr="00C0320D">
        <w:t>GEMENT INSPECTION/ACTION FORM</w:t>
      </w:r>
    </w:p>
    <w:p w:rsidR="000824A8" w:rsidRPr="00C0320D" w:rsidRDefault="000824A8" w:rsidP="00C0320D">
      <w:pPr>
        <w:jc w:val="center"/>
      </w:pPr>
    </w:p>
    <w:p w:rsidR="000824A8" w:rsidRDefault="000824A8">
      <w:pPr>
        <w:spacing w:before="53"/>
        <w:ind w:right="91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IPM  </w:t>
      </w:r>
      <w:r>
        <w:rPr>
          <w:b/>
          <w:bCs/>
          <w:spacing w:val="-147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INSPECTION</w:t>
      </w:r>
    </w:p>
    <w:p w:rsidR="000824A8" w:rsidRDefault="000824A8">
      <w:pPr>
        <w:spacing w:before="4" w:line="100" w:lineRule="exact"/>
        <w:rPr>
          <w:sz w:val="10"/>
          <w:szCs w:val="10"/>
        </w:rPr>
      </w:pPr>
    </w:p>
    <w:p w:rsidR="000824A8" w:rsidRDefault="000B36BC">
      <w:pPr>
        <w:pStyle w:val="Heading2"/>
        <w:tabs>
          <w:tab w:val="left" w:pos="6100"/>
          <w:tab w:val="left" w:pos="6986"/>
          <w:tab w:val="left" w:pos="7582"/>
        </w:tabs>
        <w:ind w:left="1461"/>
      </w:pPr>
      <w:r>
        <w:rPr>
          <w:noProof/>
        </w:rPr>
        <w:pict>
          <v:group id="_x0000_s1026" style="position:absolute;left:0;text-align:left;margin-left:131.15pt;margin-top:11.3pt;width:128.65pt;height:.1pt;z-index:-251674624;mso-position-horizontal-relative:page" coordorigin="2623,226" coordsize="2573,2">
            <v:shape id="_x0000_s1027" style="position:absolute;left:2623;top:226;width:2573;height:2" coordorigin="2623,226" coordsize="2573,0" path="m2623,226l5196,22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28" style="position:absolute;left:0;text-align:left;margin-left:351.95pt;margin-top:11.3pt;width:90.5pt;height:.1pt;z-index:-251666432;mso-position-horizontal-relative:page" coordorigin="7039,226" coordsize="1810,2">
            <v:shape id="_x0000_s1029" style="position:absolute;left:7039;top:226;width:1810;height:2" coordorigin="7039,226" coordsize="1810,0" path="m7039,226l8849,226e" filled="f" strokeweight=".94pt">
              <v:path arrowok="t"/>
            </v:shape>
            <w10:wrap anchorx="page"/>
          </v:group>
        </w:pict>
      </w:r>
      <w:r w:rsidR="000824A8">
        <w:t>Campus:</w:t>
      </w:r>
      <w:r w:rsidR="000824A8">
        <w:rPr>
          <w:rFonts w:ascii="Times New Roman" w:hAnsi="Times New Roman" w:cs="Times New Roman"/>
        </w:rPr>
        <w:tab/>
      </w:r>
      <w:r w:rsidR="000824A8">
        <w:t>Date: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</w:p>
    <w:p w:rsidR="000824A8" w:rsidRDefault="000824A8">
      <w:pPr>
        <w:spacing w:before="4" w:line="110" w:lineRule="exact"/>
        <w:rPr>
          <w:sz w:val="11"/>
          <w:szCs w:val="11"/>
        </w:rPr>
      </w:pPr>
    </w:p>
    <w:p w:rsidR="000824A8" w:rsidRDefault="000B36BC">
      <w:pPr>
        <w:pStyle w:val="BodyText"/>
        <w:tabs>
          <w:tab w:val="left" w:pos="5586"/>
          <w:tab w:val="left" w:pos="8757"/>
        </w:tabs>
        <w:ind w:left="1300"/>
      </w:pPr>
      <w:r>
        <w:rPr>
          <w:noProof/>
        </w:rPr>
        <w:pict>
          <v:group id="_x0000_s1030" style="position:absolute;left:0;text-align:left;margin-left:131.15pt;margin-top:10.85pt;width:128.65pt;height:.1pt;z-index:-251673600;mso-position-horizontal-relative:page" coordorigin="2623,217" coordsize="2573,2">
            <v:shape id="_x0000_s1031" style="position:absolute;left:2623;top:217;width:2573;height:2" coordorigin="2623,217" coordsize="2573,0" path="m2623,217l5196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32" style="position:absolute;left:0;text-align:left;margin-left:351.95pt;margin-top:10.85pt;width:90.5pt;height:.1pt;z-index:-251672576;mso-position-horizontal-relative:page" coordorigin="7039,217" coordsize="1810,2">
            <v:shape id="_x0000_s1033" style="position:absolute;left:7039;top:217;width:1810;height:2" coordorigin="7039,217" coordsize="1810,0" path="m7039,217l8849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34" style="position:absolute;left:0;text-align:left;margin-left:485.15pt;margin-top:10.85pt;width:42.95pt;height:.1pt;z-index:-251665408;mso-position-horizontal-relative:page" coordorigin="9703,217" coordsize="859,2">
            <v:shape id="_x0000_s1035" style="position:absolute;left:9703;top:217;width:859;height:2" coordorigin="9703,217" coordsize="859,0" path="m9703,217l10562,217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Applicator:</w:t>
      </w:r>
      <w:r w:rsidR="000824A8">
        <w:rPr>
          <w:rFonts w:ascii="Times New Roman" w:hAnsi="Times New Roman" w:cs="Times New Roman"/>
          <w:w w:val="105"/>
        </w:rPr>
        <w:tab/>
      </w:r>
      <w:proofErr w:type="gramStart"/>
      <w:r w:rsidR="000824A8">
        <w:rPr>
          <w:w w:val="105"/>
        </w:rPr>
        <w:t xml:space="preserve">Hours </w:t>
      </w:r>
      <w:r w:rsidR="000824A8">
        <w:rPr>
          <w:spacing w:val="-131"/>
          <w:w w:val="105"/>
        </w:rPr>
        <w:t xml:space="preserve"> </w:t>
      </w:r>
      <w:r w:rsidR="000824A8">
        <w:rPr>
          <w:w w:val="105"/>
        </w:rPr>
        <w:t>Spent</w:t>
      </w:r>
      <w:proofErr w:type="gramEnd"/>
      <w:r w:rsidR="000824A8">
        <w:rPr>
          <w:w w:val="105"/>
        </w:rPr>
        <w:t>:</w:t>
      </w:r>
      <w:r w:rsidR="000824A8">
        <w:rPr>
          <w:rFonts w:ascii="Times New Roman" w:hAnsi="Times New Roman" w:cs="Times New Roman"/>
          <w:w w:val="105"/>
        </w:rPr>
        <w:tab/>
      </w:r>
      <w:r w:rsidR="000824A8">
        <w:rPr>
          <w:w w:val="105"/>
        </w:rPr>
        <w:t>Trips: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9" w:line="220" w:lineRule="exact"/>
      </w:pPr>
    </w:p>
    <w:p w:rsidR="000824A8" w:rsidRDefault="000B36BC">
      <w:pPr>
        <w:pStyle w:val="BodyText"/>
        <w:ind w:left="355"/>
      </w:pPr>
      <w:r>
        <w:rPr>
          <w:noProof/>
        </w:rPr>
        <w:pict>
          <v:group id="_x0000_s1036" style="position:absolute;left:0;text-align:left;margin-left:131.15pt;margin-top:10.85pt;width:396.95pt;height:.1pt;z-index:-251664384;mso-position-horizontal-relative:page" coordorigin="2623,217" coordsize="7939,2">
            <v:shape id="_x0000_s1037" style="position:absolute;left:2623;top:217;width:7939;height:2" coordorigin="2623,217" coordsize="7939,0" path="m2623,217l10562,217e" filled="f" strokeweight=".94pt">
              <v:path arrowok="t"/>
            </v:shape>
            <w10:wrap anchorx="page"/>
          </v:group>
        </w:pict>
      </w:r>
      <w:proofErr w:type="gramStart"/>
      <w:r w:rsidR="000824A8">
        <w:rPr>
          <w:w w:val="105"/>
        </w:rPr>
        <w:t xml:space="preserve">Specific </w:t>
      </w:r>
      <w:r w:rsidR="000824A8">
        <w:rPr>
          <w:spacing w:val="-138"/>
          <w:w w:val="105"/>
        </w:rPr>
        <w:t xml:space="preserve"> </w:t>
      </w:r>
      <w:r w:rsidR="000824A8">
        <w:rPr>
          <w:w w:val="105"/>
        </w:rPr>
        <w:t>Areas</w:t>
      </w:r>
      <w:proofErr w:type="gramEnd"/>
      <w:r w:rsidR="000824A8">
        <w:rPr>
          <w:w w:val="105"/>
        </w:rPr>
        <w:t xml:space="preserve"> </w:t>
      </w:r>
      <w:r w:rsidR="000824A8">
        <w:rPr>
          <w:spacing w:val="-138"/>
          <w:w w:val="105"/>
        </w:rPr>
        <w:t xml:space="preserve"> </w:t>
      </w:r>
      <w:r w:rsidR="000824A8">
        <w:rPr>
          <w:w w:val="105"/>
        </w:rPr>
        <w:t>Inspected: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19" w:line="200" w:lineRule="exact"/>
        <w:rPr>
          <w:sz w:val="20"/>
          <w:szCs w:val="20"/>
        </w:rPr>
      </w:pPr>
    </w:p>
    <w:p w:rsidR="000824A8" w:rsidRDefault="000B36BC">
      <w:pPr>
        <w:pStyle w:val="Heading2"/>
        <w:ind w:left="1108"/>
      </w:pPr>
      <w:r>
        <w:rPr>
          <w:noProof/>
        </w:rPr>
        <w:pict>
          <v:group id="_x0000_s1038" style="position:absolute;left:0;text-align:left;margin-left:131.15pt;margin-top:-4.3pt;width:396.95pt;height:.1pt;z-index:-251663360;mso-position-horizontal-relative:page" coordorigin="2623,-86" coordsize="7939,2">
            <v:shape id="_x0000_s1039" style="position:absolute;left:2623;top:-86;width:7939;height:2" coordorigin="2623,-86" coordsize="7939,0" path="m2623,-86l10562,-8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40" style="position:absolute;left:0;text-align:left;margin-left:131.15pt;margin-top:11.3pt;width:396.95pt;height:.1pt;z-index:-251662336;mso-position-horizontal-relative:page" coordorigin="2623,226" coordsize="7939,2">
            <v:shape id="_x0000_s1041" style="position:absolute;left:2623;top:226;width:7939;height:2" coordorigin="2623,226" coordsize="7939,0" path="m2623,226l10562,22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42" style="position:absolute;left:0;text-align:left;margin-left:131.15pt;margin-top:26.9pt;width:396.95pt;height:.1pt;z-index:-251661312;mso-position-horizontal-relative:page" coordorigin="2623,538" coordsize="7939,2">
            <v:shape id="_x0000_s1043" style="position:absolute;left:2623;top:538;width:7939;height:2" coordorigin="2623,538" coordsize="7939,0" path="m2623,538l10562,538e" filled="f" strokeweight=".94pt">
              <v:path arrowok="t"/>
            </v:shape>
            <w10:wrap anchorx="page"/>
          </v:group>
        </w:pict>
      </w:r>
      <w:r w:rsidR="000824A8">
        <w:t>Observations: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10" w:line="240" w:lineRule="exact"/>
        <w:rPr>
          <w:sz w:val="24"/>
          <w:szCs w:val="24"/>
        </w:rPr>
      </w:pPr>
    </w:p>
    <w:p w:rsidR="000824A8" w:rsidRDefault="000B36BC">
      <w:pPr>
        <w:pStyle w:val="BodyText"/>
        <w:ind w:left="1233"/>
      </w:pPr>
      <w:r>
        <w:rPr>
          <w:noProof/>
        </w:rPr>
        <w:pict>
          <v:group id="_x0000_s1044" style="position:absolute;left:0;text-align:left;margin-left:131.15pt;margin-top:-20.35pt;width:396.95pt;height:.1pt;z-index:-251660288;mso-position-horizontal-relative:page" coordorigin="2623,-407" coordsize="7939,2">
            <v:shape id="_x0000_s1045" style="position:absolute;left:2623;top:-407;width:7939;height:2" coordorigin="2623,-407" coordsize="7939,0" path="m2623,-407l10562,-40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46" style="position:absolute;left:0;text-align:left;margin-left:131.15pt;margin-top:-4.75pt;width:396.95pt;height:.1pt;z-index:-251659264;mso-position-horizontal-relative:page" coordorigin="2623,-95" coordsize="7939,2">
            <v:shape id="_x0000_s1047" style="position:absolute;left:2623;top:-95;width:7939;height:2" coordorigin="2623,-95" coordsize="7939,0" path="m2623,-95l10562,-95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48" style="position:absolute;left:0;text-align:left;margin-left:131.15pt;margin-top:10.85pt;width:396.95pt;height:.1pt;z-index:-251658240;mso-position-horizontal-relative:page" coordorigin="2623,217" coordsize="7939,2">
            <v:shape id="_x0000_s1049" style="position:absolute;left:2623;top:217;width:7939;height:2" coordorigin="2623,217" coordsize="7939,0" path="m2623,217l10562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50" style="position:absolute;left:0;text-align:left;margin-left:131.15pt;margin-top:26.45pt;width:396.95pt;height:.1pt;z-index:-251657216;mso-position-horizontal-relative:page" coordorigin="2623,529" coordsize="7939,2">
            <v:shape id="_x0000_s1051" style="position:absolute;left:2623;top:529;width:7939;height:2" coordorigin="2623,529" coordsize="7939,0" path="m2623,529l10562,529e" filled="f" strokeweight=".94pt">
              <v:path arrowok="t"/>
            </v:shape>
            <w10:wrap anchorx="page"/>
          </v:group>
        </w:pict>
      </w:r>
      <w:proofErr w:type="gramStart"/>
      <w:r w:rsidR="000824A8">
        <w:rPr>
          <w:w w:val="105"/>
        </w:rPr>
        <w:t xml:space="preserve">Action </w:t>
      </w:r>
      <w:r w:rsidR="000824A8">
        <w:rPr>
          <w:spacing w:val="-138"/>
          <w:w w:val="105"/>
        </w:rPr>
        <w:t xml:space="preserve"> </w:t>
      </w:r>
      <w:r w:rsidR="000824A8">
        <w:rPr>
          <w:w w:val="105"/>
        </w:rPr>
        <w:t>Plan</w:t>
      </w:r>
      <w:proofErr w:type="gramEnd"/>
      <w:r w:rsidR="000824A8">
        <w:rPr>
          <w:w w:val="105"/>
        </w:rPr>
        <w:t>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3" w:line="240" w:lineRule="exact"/>
        <w:rPr>
          <w:sz w:val="24"/>
          <w:szCs w:val="24"/>
        </w:rPr>
      </w:pPr>
    </w:p>
    <w:p w:rsidR="000824A8" w:rsidRDefault="000B36BC">
      <w:pPr>
        <w:pStyle w:val="Heading2"/>
        <w:tabs>
          <w:tab w:val="left" w:pos="2646"/>
          <w:tab w:val="left" w:pos="3242"/>
          <w:tab w:val="left" w:pos="5216"/>
          <w:tab w:val="left" w:pos="5813"/>
          <w:tab w:val="left" w:pos="8012"/>
          <w:tab w:val="left" w:pos="8609"/>
        </w:tabs>
        <w:ind w:left="1015"/>
      </w:pPr>
      <w:r>
        <w:rPr>
          <w:noProof/>
        </w:rPr>
        <w:pict>
          <v:group id="_x0000_s1052" style="position:absolute;left:0;text-align:left;margin-left:131.15pt;margin-top:11.3pt;width:85.8pt;height:.1pt;z-index:-251671552;mso-position-horizontal-relative:page" coordorigin="2623,226" coordsize="1716,2">
            <v:shape id="_x0000_s1053" style="position:absolute;left:2623;top:226;width:1716;height:2" coordorigin="2623,226" coordsize="1716,0" path="m2623,226l4339,22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54" style="position:absolute;left:0;text-align:left;margin-left:259.7pt;margin-top:11.3pt;width:92.4pt;height:.1pt;z-index:-251670528;mso-position-horizontal-relative:page" coordorigin="5194,226" coordsize="1848,2">
            <v:shape id="_x0000_s1055" style="position:absolute;left:5194;top:226;width:1848;height:2" coordorigin="5194,226" coordsize="1848,0" path="m5194,226l7042,22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56" style="position:absolute;left:0;text-align:left;margin-left:131.15pt;margin-top:-19.9pt;width:396.95pt;height:.1pt;z-index:-251656192;mso-position-horizontal-relative:page" coordorigin="2623,-398" coordsize="7939,2">
            <v:shape id="_x0000_s1057" style="position:absolute;left:2623;top:-398;width:7939;height:2" coordorigin="2623,-398" coordsize="7939,0" path="m2623,-398l10562,-398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58" style="position:absolute;left:0;text-align:left;margin-left:131.15pt;margin-top:-4.3pt;width:396.95pt;height:.1pt;z-index:-251655168;mso-position-horizontal-relative:page" coordorigin="2623,-86" coordsize="7939,2">
            <v:shape id="_x0000_s1059" style="position:absolute;left:2623;top:-86;width:7939;height:2" coordorigin="2623,-86" coordsize="7939,0" path="m2623,-86l10562,-8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60" style="position:absolute;left:0;text-align:left;margin-left:399.5pt;margin-top:11.3pt;width:85.8pt;height:.1pt;z-index:-251654144;mso-position-horizontal-relative:page" coordorigin="7990,226" coordsize="1716,2">
            <v:shape id="_x0000_s1061" style="position:absolute;left:7990;top:226;width:1716;height:2" coordorigin="7990,226" coordsize="1716,0" path="m7990,226l9706,226e" filled="f" strokeweight=".94pt">
              <v:path arrowok="t"/>
            </v:shape>
            <w10:wrap anchorx="page"/>
          </v:group>
        </w:pict>
      </w:r>
      <w:proofErr w:type="gramStart"/>
      <w:r w:rsidR="000824A8">
        <w:t xml:space="preserve">Devices </w:t>
      </w:r>
      <w:r w:rsidR="000824A8">
        <w:rPr>
          <w:spacing w:val="-134"/>
        </w:rPr>
        <w:t xml:space="preserve"> </w:t>
      </w:r>
      <w:r w:rsidR="000824A8">
        <w:t>Set</w:t>
      </w:r>
      <w:proofErr w:type="gramEnd"/>
      <w:r w:rsidR="000824A8">
        <w:t xml:space="preserve"> </w:t>
      </w:r>
      <w:r w:rsidR="000824A8">
        <w:rPr>
          <w:spacing w:val="-134"/>
        </w:rPr>
        <w:t xml:space="preserve"> </w:t>
      </w:r>
      <w:r w:rsidR="000824A8">
        <w:t>on: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  <w:r w:rsidR="000824A8">
        <w:rPr>
          <w:rFonts w:ascii="Times New Roman" w:hAnsi="Times New Roman" w:cs="Times New Roman"/>
        </w:rPr>
        <w:tab/>
      </w:r>
      <w:r w:rsidR="000824A8">
        <w:t>/</w:t>
      </w:r>
    </w:p>
    <w:p w:rsidR="000824A8" w:rsidRDefault="000824A8">
      <w:pPr>
        <w:spacing w:before="11" w:line="280" w:lineRule="exact"/>
        <w:rPr>
          <w:sz w:val="28"/>
          <w:szCs w:val="28"/>
        </w:rPr>
      </w:pPr>
    </w:p>
    <w:p w:rsidR="000824A8" w:rsidRPr="00C0320D" w:rsidRDefault="000824A8" w:rsidP="00C0320D">
      <w:pPr>
        <w:jc w:val="center"/>
        <w:rPr>
          <w:b/>
          <w:bCs/>
        </w:rPr>
      </w:pPr>
      <w:r w:rsidRPr="00C0320D">
        <w:rPr>
          <w:b/>
          <w:bCs/>
        </w:rPr>
        <w:t>PEST MONITORING LOG</w:t>
      </w:r>
    </w:p>
    <w:p w:rsidR="000824A8" w:rsidRDefault="000824A8">
      <w:pPr>
        <w:tabs>
          <w:tab w:val="left" w:pos="1953"/>
          <w:tab w:val="left" w:pos="2609"/>
          <w:tab w:val="left" w:pos="3134"/>
          <w:tab w:val="left" w:pos="3988"/>
          <w:tab w:val="left" w:pos="4523"/>
          <w:tab w:val="left" w:pos="5179"/>
          <w:tab w:val="left" w:pos="5836"/>
          <w:tab w:val="left" w:pos="6784"/>
          <w:tab w:val="left" w:pos="7319"/>
          <w:tab w:val="left" w:pos="7975"/>
          <w:tab w:val="left" w:pos="8500"/>
        </w:tabs>
        <w:spacing w:before="94"/>
        <w:ind w:right="269"/>
        <w:jc w:val="center"/>
        <w:rPr>
          <w:rFonts w:ascii="Times New Roman" w:hAnsi="Times New Roman" w:cs="Times New Roman"/>
          <w:sz w:val="18"/>
          <w:szCs w:val="18"/>
        </w:rPr>
      </w:pPr>
      <w:r w:rsidRPr="00C0320D">
        <w:rPr>
          <w:sz w:val="16"/>
          <w:szCs w:val="16"/>
        </w:rPr>
        <w:t>Devices checked on</w:t>
      </w:r>
      <w:r w:rsidRPr="00C0320D">
        <w:rPr>
          <w:w w:val="105"/>
          <w:sz w:val="16"/>
          <w:szCs w:val="16"/>
        </w:rPr>
        <w:t>: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rFonts w:ascii="Times New Roman" w:hAnsi="Times New Roman" w:cs="Times New Roman"/>
          <w:w w:val="105"/>
          <w:sz w:val="18"/>
          <w:szCs w:val="18"/>
        </w:rPr>
        <w:tab/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5"/>
          <w:sz w:val="18"/>
          <w:szCs w:val="18"/>
          <w:u w:val="single" w:color="000000"/>
        </w:rPr>
        <w:tab/>
      </w:r>
      <w:r>
        <w:rPr>
          <w:w w:val="105"/>
          <w:sz w:val="18"/>
          <w:szCs w:val="18"/>
          <w:u w:val="single" w:color="000000"/>
        </w:rPr>
        <w:t>/</w:t>
      </w:r>
      <w:r>
        <w:rPr>
          <w:rFonts w:ascii="Times New Roman" w:hAnsi="Times New Roman" w:cs="Times New Roman"/>
          <w:w w:val="102"/>
          <w:sz w:val="18"/>
          <w:szCs w:val="18"/>
          <w:u w:val="single" w:color="000000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 w:color="000000"/>
        </w:rPr>
        <w:tab/>
      </w:r>
    </w:p>
    <w:p w:rsidR="000824A8" w:rsidRDefault="000824A8">
      <w:pPr>
        <w:spacing w:before="2" w:line="110" w:lineRule="exact"/>
        <w:rPr>
          <w:sz w:val="11"/>
          <w:szCs w:val="11"/>
        </w:rPr>
      </w:pPr>
    </w:p>
    <w:p w:rsidR="000824A8" w:rsidRDefault="000B36BC">
      <w:pPr>
        <w:pStyle w:val="BodyText"/>
        <w:ind w:left="187"/>
      </w:pPr>
      <w:r>
        <w:rPr>
          <w:noProof/>
        </w:rPr>
        <w:pict>
          <v:group id="_x0000_s1062" style="position:absolute;left:0;text-align:left;margin-left:131.15pt;margin-top:10.85pt;width:396.95pt;height:.1pt;z-index:-251653120;mso-position-horizontal-relative:page" coordorigin="2623,217" coordsize="7939,2">
            <v:shape id="_x0000_s1063" style="position:absolute;left:2623;top:217;width:7939;height:2" coordorigin="2623,217" coordsize="7939,0" path="m2623,217l10562,217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Number/</w:t>
      </w:r>
      <w:r w:rsidR="000824A8" w:rsidRPr="00C0320D">
        <w:t>Type Pests</w:t>
      </w:r>
      <w:r w:rsidR="000824A8">
        <w:t xml:space="preserve"> </w:t>
      </w:r>
      <w:r w:rsidR="000824A8">
        <w:rPr>
          <w:spacing w:val="-140"/>
          <w:w w:val="105"/>
        </w:rPr>
        <w:t xml:space="preserve">  </w:t>
      </w:r>
      <w:r w:rsidR="000824A8">
        <w:rPr>
          <w:w w:val="105"/>
        </w:rPr>
        <w:t>Found: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19" w:line="200" w:lineRule="exact"/>
        <w:rPr>
          <w:sz w:val="20"/>
          <w:szCs w:val="20"/>
        </w:rPr>
      </w:pPr>
    </w:p>
    <w:p w:rsidR="000824A8" w:rsidRDefault="000B36BC" w:rsidP="00C0320D">
      <w:pPr>
        <w:pStyle w:val="Heading2"/>
        <w:spacing w:line="360" w:lineRule="auto"/>
        <w:ind w:right="8049" w:firstLine="16"/>
      </w:pPr>
      <w:r>
        <w:rPr>
          <w:noProof/>
        </w:rPr>
        <w:pict>
          <v:group id="_x0000_s1064" style="position:absolute;left:0;text-align:left;margin-left:131.15pt;margin-top:-4.3pt;width:396.95pt;height:.1pt;z-index:-251652096;mso-position-horizontal-relative:page" coordorigin="2623,-86" coordsize="7939,2">
            <v:shape id="_x0000_s1065" style="position:absolute;left:2623;top:-86;width:7939;height:2" coordorigin="2623,-86" coordsize="7939,0" path="m2623,-86l10562,-8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66" style="position:absolute;left:0;text-align:left;margin-left:131.15pt;margin-top:11.3pt;width:396.95pt;height:.1pt;z-index:-251651072;mso-position-horizontal-relative:page" coordorigin="2623,226" coordsize="7939,2">
            <v:shape id="_x0000_s1067" style="position:absolute;left:2623;top:226;width:7939;height:2" coordorigin="2623,226" coordsize="7939,0" path="m2623,226l10562,226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68" style="position:absolute;left:0;text-align:left;margin-left:131.15pt;margin-top:26.9pt;width:396.95pt;height:.1pt;z-index:-251650048;mso-position-horizontal-relative:page" coordorigin="2623,538" coordsize="7939,2">
            <v:shape id="_x0000_s1069" style="position:absolute;left:2623;top:538;width:7939;height:2" coordorigin="2623,538" coordsize="7939,0" path="m2623,538l10562,538e" filled="f" strokeweight=".94pt">
              <v:path arrowok="t"/>
            </v:shape>
            <w10:wrap anchorx="page"/>
          </v:group>
        </w:pict>
      </w:r>
      <w:proofErr w:type="gramStart"/>
      <w:r w:rsidR="000824A8">
        <w:t xml:space="preserve">Action </w:t>
      </w:r>
      <w:r w:rsidR="000824A8">
        <w:rPr>
          <w:spacing w:val="-147"/>
        </w:rPr>
        <w:t xml:space="preserve"> </w:t>
      </w:r>
      <w:r w:rsidR="000824A8" w:rsidRPr="00C0320D">
        <w:t>Threshold</w:t>
      </w:r>
      <w:proofErr w:type="gramEnd"/>
      <w:r w:rsidR="000824A8" w:rsidRPr="00C0320D">
        <w:t xml:space="preserve"> </w:t>
      </w:r>
      <w:r w:rsidR="000824A8">
        <w:t>M</w:t>
      </w:r>
      <w:r w:rsidR="000824A8" w:rsidRPr="00C0320D">
        <w:t>et</w:t>
      </w:r>
      <w:r w:rsidR="000824A8">
        <w:t>:</w:t>
      </w:r>
      <w:r w:rsidR="000824A8">
        <w:rPr>
          <w:rFonts w:ascii="Times New Roman" w:hAnsi="Times New Roman" w:cs="Times New Roman"/>
          <w:w w:val="98"/>
        </w:rPr>
        <w:t xml:space="preserve"> </w:t>
      </w:r>
      <w:r w:rsidR="000824A8">
        <w:rPr>
          <w:w w:val="95"/>
        </w:rPr>
        <w:t xml:space="preserve">Recommended </w:t>
      </w:r>
      <w:r w:rsidR="000824A8">
        <w:rPr>
          <w:spacing w:val="-76"/>
          <w:w w:val="95"/>
        </w:rPr>
        <w:t xml:space="preserve">   </w:t>
      </w:r>
      <w:r w:rsidR="000824A8">
        <w:rPr>
          <w:w w:val="95"/>
        </w:rPr>
        <w:t>Actions:</w:t>
      </w:r>
    </w:p>
    <w:p w:rsidR="000824A8" w:rsidRDefault="000824A8">
      <w:pPr>
        <w:spacing w:before="5" w:line="200" w:lineRule="exact"/>
        <w:rPr>
          <w:sz w:val="20"/>
          <w:szCs w:val="20"/>
        </w:rPr>
      </w:pPr>
    </w:p>
    <w:p w:rsidR="000824A8" w:rsidRPr="00C0320D" w:rsidRDefault="000824A8" w:rsidP="00C0320D">
      <w:pPr>
        <w:jc w:val="center"/>
        <w:rPr>
          <w:b/>
          <w:bCs/>
        </w:rPr>
      </w:pPr>
      <w:r w:rsidRPr="00C0320D">
        <w:rPr>
          <w:b/>
          <w:bCs/>
        </w:rPr>
        <w:t>PESTICIDE or HERBICIDE APPLICATION</w:t>
      </w:r>
    </w:p>
    <w:p w:rsidR="000824A8" w:rsidRDefault="000824A8">
      <w:pPr>
        <w:spacing w:before="4" w:line="110" w:lineRule="exact"/>
        <w:rPr>
          <w:sz w:val="11"/>
          <w:szCs w:val="11"/>
        </w:rPr>
      </w:pPr>
    </w:p>
    <w:p w:rsidR="000824A8" w:rsidRDefault="000B36BC">
      <w:pPr>
        <w:pStyle w:val="BodyText"/>
        <w:tabs>
          <w:tab w:val="left" w:pos="2570"/>
          <w:tab w:val="left" w:pos="3166"/>
          <w:tab w:val="left" w:pos="4293"/>
        </w:tabs>
        <w:spacing w:line="383" w:lineRule="auto"/>
        <w:ind w:right="3627" w:firstLine="806"/>
      </w:pPr>
      <w:r>
        <w:rPr>
          <w:noProof/>
        </w:rPr>
        <w:pict>
          <v:group id="_x0000_s1070" style="position:absolute;left:0;text-align:left;margin-left:131.15pt;margin-top:10.85pt;width:85.8pt;height:.1pt;z-index:-251669504;mso-position-horizontal-relative:page" coordorigin="2623,217" coordsize="1716,2">
            <v:shape id="_x0000_s1071" style="position:absolute;left:2623;top:217;width:1716;height:2" coordorigin="2623,217" coordsize="1716,0" path="m2623,217l4339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72" style="position:absolute;left:0;text-align:left;margin-left:351.95pt;margin-top:10.85pt;width:176.15pt;height:.1pt;z-index:-251649024;mso-position-horizontal-relative:page" coordorigin="7039,217" coordsize="3523,2">
            <v:shape id="_x0000_s1073" style="position:absolute;left:7039;top:217;width:3523;height:2" coordorigin="7039,217" coordsize="3523,0" path="m7039,217l10562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74" type="#_x0000_t202" style="position:absolute;left:0;text-align:left;margin-left:36.4pt;margin-top:26.9pt;width:489.9pt;height:109.2pt;z-index:-2516428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6"/>
                    <w:gridCol w:w="1187"/>
                    <w:gridCol w:w="96"/>
                    <w:gridCol w:w="1648"/>
                    <w:gridCol w:w="197"/>
                    <w:gridCol w:w="2060"/>
                    <w:gridCol w:w="646"/>
                    <w:gridCol w:w="1254"/>
                    <w:gridCol w:w="384"/>
                  </w:tblGrid>
                  <w:tr w:rsidR="000824A8" w:rsidRPr="00CE7BE2">
                    <w:trPr>
                      <w:trHeight w:hRule="exact" w:val="31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116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Posting </w:t>
                        </w:r>
                        <w:r>
                          <w:rPr>
                            <w:spacing w:val="-13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On</w:t>
                        </w:r>
                        <w:proofErr w:type="gramEnd"/>
                        <w:r>
                          <w:rPr>
                            <w:w w:val="105"/>
                            <w:sz w:val="16"/>
                            <w:szCs w:val="16"/>
                          </w:rPr>
                          <w:t>‐Site</w:t>
                        </w:r>
                        <w:r>
                          <w:rPr>
                            <w:spacing w:val="-138"/>
                            <w:w w:val="105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Required: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right="7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No</w:t>
                        </w:r>
                      </w:p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888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  <w:tc>
                      <w:tcPr>
                        <w:tcW w:w="1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465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Posting </w:t>
                        </w:r>
                        <w:r>
                          <w:rPr>
                            <w:spacing w:val="-144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Date</w:t>
                        </w:r>
                        <w:proofErr w:type="gramEnd"/>
                        <w:r>
                          <w:rPr>
                            <w:w w:val="105"/>
                            <w:sz w:val="16"/>
                            <w:szCs w:val="16"/>
                          </w:rPr>
                          <w:t>/Time: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57"/>
                          <w:ind w:right="1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tabs>
                            <w:tab w:val="left" w:pos="1037"/>
                          </w:tabs>
                          <w:spacing w:before="57"/>
                          <w:ind w:left="292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/>
                            <w:w w:val="105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b/>
                            <w:bCs/>
                            <w:w w:val="105"/>
                            <w:position w:val="1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69"/>
                          <w:ind w:left="17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m</w:t>
                        </w:r>
                        <w:proofErr w:type="gramEnd"/>
                      </w:p>
                    </w:tc>
                  </w:tr>
                  <w:tr w:rsidR="000824A8" w:rsidRPr="00CE7BE2">
                    <w:trPr>
                      <w:trHeight w:hRule="exact" w:val="31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880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Targeted </w:t>
                        </w:r>
                        <w:r>
                          <w:rPr>
                            <w:spacing w:val="-14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Pest</w:t>
                        </w:r>
                        <w:proofErr w:type="gramEnd"/>
                        <w:r>
                          <w:rPr>
                            <w:w w:val="1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9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9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</w:tr>
                  <w:tr w:rsidR="000824A8" w:rsidRPr="00CE7BE2">
                    <w:trPr>
                      <w:trHeight w:hRule="exact" w:val="624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4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w w:val="105"/>
                            <w:sz w:val="16"/>
                            <w:szCs w:val="16"/>
                          </w:rPr>
                          <w:t>Pesticide/</w:t>
                        </w: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Herbicide </w:t>
                        </w:r>
                        <w:r>
                          <w:rPr>
                            <w:spacing w:val="-14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Name</w:t>
                        </w:r>
                        <w:proofErr w:type="gramEnd"/>
                        <w:r>
                          <w:rPr>
                            <w:w w:val="1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9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9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</w:tr>
                  <w:tr w:rsidR="000824A8" w:rsidRPr="00CE7BE2">
                    <w:trPr>
                      <w:trHeight w:hRule="exact" w:val="31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882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Amount </w:t>
                        </w:r>
                        <w:r>
                          <w:rPr>
                            <w:spacing w:val="-13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Used</w:t>
                        </w:r>
                        <w:proofErr w:type="gramEnd"/>
                        <w:r>
                          <w:rPr>
                            <w:w w:val="1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9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9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</w:tr>
                  <w:tr w:rsidR="000824A8" w:rsidRPr="00CE7BE2">
                    <w:trPr>
                      <w:trHeight w:hRule="exact" w:val="31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690"/>
                          <w:rPr>
                            <w:sz w:val="16"/>
                            <w:szCs w:val="16"/>
                          </w:rPr>
                        </w:pPr>
                        <w:r w:rsidRPr="00C0320D">
                          <w:rPr>
                            <w:sz w:val="16"/>
                            <w:szCs w:val="16"/>
                          </w:rPr>
                          <w:t>Percent Solution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9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9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0824A8" w:rsidRPr="00CE7BE2" w:rsidRDefault="000824A8"/>
                    </w:tc>
                  </w:tr>
                  <w:tr w:rsidR="000824A8" w:rsidRPr="00CE7BE2">
                    <w:trPr>
                      <w:trHeight w:hRule="exact" w:val="312"/>
                    </w:trPr>
                    <w:tc>
                      <w:tcPr>
                        <w:tcW w:w="23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86"/>
                          <w:ind w:left="632"/>
                          <w:rPr>
                            <w:sz w:val="16"/>
                            <w:szCs w:val="16"/>
                          </w:rPr>
                        </w:pPr>
                        <w:r w:rsidRPr="00C0320D">
                          <w:rPr>
                            <w:sz w:val="16"/>
                            <w:szCs w:val="16"/>
                          </w:rPr>
                          <w:t>Product Category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118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76"/>
                          <w:ind w:left="457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Green </w:t>
                        </w:r>
                        <w:r>
                          <w:rPr>
                            <w:spacing w:val="-13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List</w:t>
                        </w:r>
                        <w:proofErr w:type="gramEnd"/>
                      </w:p>
                    </w:tc>
                    <w:tc>
                      <w:tcPr>
                        <w:tcW w:w="9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64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76"/>
                          <w:ind w:left="887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Yellow </w:t>
                        </w:r>
                        <w:r>
                          <w:rPr>
                            <w:spacing w:val="-13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List</w:t>
                        </w:r>
                        <w:proofErr w:type="gramEnd"/>
                      </w:p>
                    </w:tc>
                    <w:tc>
                      <w:tcPr>
                        <w:tcW w:w="19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2060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Default="000824A8">
                        <w:pPr>
                          <w:pStyle w:val="TableParagraph"/>
                          <w:spacing w:before="76"/>
                          <w:ind w:left="887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  <w:szCs w:val="16"/>
                          </w:rPr>
                          <w:t xml:space="preserve">Red </w:t>
                        </w:r>
                        <w:r>
                          <w:rPr>
                            <w:spacing w:val="-135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  <w:szCs w:val="16"/>
                          </w:rPr>
                          <w:t>List</w:t>
                        </w:r>
                        <w:proofErr w:type="gramEnd"/>
                      </w:p>
                    </w:tc>
                    <w:tc>
                      <w:tcPr>
                        <w:tcW w:w="64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125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  <w:tc>
                      <w:tcPr>
                        <w:tcW w:w="384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824A8" w:rsidRPr="00CE7BE2" w:rsidRDefault="000824A8"/>
                    </w:tc>
                  </w:tr>
                </w:tbl>
                <w:p w:rsidR="000824A8" w:rsidRDefault="000824A8"/>
              </w:txbxContent>
            </v:textbox>
            <w10:wrap anchorx="page"/>
          </v:shape>
        </w:pict>
      </w:r>
      <w:proofErr w:type="gramStart"/>
      <w:r w:rsidR="000824A8" w:rsidRPr="00C0320D">
        <w:t>Treatment  D</w:t>
      </w:r>
      <w:r w:rsidR="000824A8">
        <w:rPr>
          <w:w w:val="105"/>
        </w:rPr>
        <w:t>ate</w:t>
      </w:r>
      <w:proofErr w:type="gramEnd"/>
      <w:r w:rsidR="000824A8">
        <w:rPr>
          <w:w w:val="105"/>
        </w:rPr>
        <w:t>:</w:t>
      </w:r>
      <w:r w:rsidR="000824A8">
        <w:rPr>
          <w:rFonts w:ascii="Times New Roman" w:hAnsi="Times New Roman" w:cs="Times New Roman"/>
          <w:w w:val="105"/>
        </w:rPr>
        <w:tab/>
      </w:r>
      <w:r w:rsidR="000824A8">
        <w:rPr>
          <w:w w:val="105"/>
        </w:rPr>
        <w:t>/</w:t>
      </w:r>
      <w:r w:rsidR="000824A8">
        <w:rPr>
          <w:rFonts w:ascii="Times New Roman" w:hAnsi="Times New Roman" w:cs="Times New Roman"/>
          <w:w w:val="105"/>
        </w:rPr>
        <w:tab/>
      </w:r>
      <w:r w:rsidR="000824A8">
        <w:rPr>
          <w:w w:val="105"/>
        </w:rPr>
        <w:t>/</w:t>
      </w:r>
      <w:r w:rsidR="000824A8">
        <w:rPr>
          <w:rFonts w:ascii="Times New Roman" w:hAnsi="Times New Roman" w:cs="Times New Roman"/>
          <w:w w:val="105"/>
        </w:rPr>
        <w:tab/>
      </w:r>
      <w:r w:rsidR="000824A8" w:rsidRPr="00C0320D">
        <w:t>Exterminator's N</w:t>
      </w:r>
      <w:r w:rsidR="000824A8">
        <w:rPr>
          <w:w w:val="105"/>
        </w:rPr>
        <w:t>ame/License</w:t>
      </w:r>
      <w:r w:rsidR="000824A8">
        <w:rPr>
          <w:spacing w:val="-140"/>
          <w:w w:val="105"/>
        </w:rPr>
        <w:t xml:space="preserve"> </w:t>
      </w:r>
      <w:r w:rsidR="000824A8">
        <w:rPr>
          <w:w w:val="105"/>
        </w:rPr>
        <w:t>#:</w:t>
      </w:r>
      <w:r w:rsidR="000824A8">
        <w:rPr>
          <w:rFonts w:ascii="Times New Roman" w:hAnsi="Times New Roman" w:cs="Times New Roman"/>
          <w:w w:val="104"/>
        </w:rPr>
        <w:t xml:space="preserve"> </w:t>
      </w:r>
      <w:r w:rsidR="000824A8">
        <w:rPr>
          <w:w w:val="105"/>
        </w:rPr>
        <w:t>Campus/</w:t>
      </w:r>
      <w:r w:rsidR="000824A8" w:rsidRPr="00C0320D">
        <w:t>Specific Treat Area</w:t>
      </w:r>
      <w:r w:rsidR="000824A8">
        <w:rPr>
          <w:w w:val="105"/>
        </w:rPr>
        <w:t>:</w:t>
      </w:r>
    </w:p>
    <w:p w:rsidR="000824A8" w:rsidRDefault="000824A8">
      <w:pPr>
        <w:spacing w:before="4" w:line="130" w:lineRule="exact"/>
        <w:rPr>
          <w:sz w:val="13"/>
          <w:szCs w:val="13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Pr="00841A35" w:rsidRDefault="000B36BC" w:rsidP="00841A35">
      <w:pPr>
        <w:jc w:val="center"/>
        <w:rPr>
          <w:sz w:val="20"/>
          <w:szCs w:val="20"/>
        </w:rPr>
      </w:pPr>
      <w:r>
        <w:rPr>
          <w:noProof/>
        </w:rPr>
        <w:pict>
          <v:group id="_x0000_s1075" style="position:absolute;left:0;text-align:left;margin-left:131.15pt;margin-top:-48.05pt;width:396.95pt;height:.1pt;z-index:-251648000;mso-position-horizontal-relative:page" coordorigin="2623,-961" coordsize="7939,2">
            <v:shape id="_x0000_s1076" style="position:absolute;left:2623;top:-961;width:7939;height:2" coordorigin="2623,-961" coordsize="7939,0" path="m2623,-961l10562,-961e" filled="f" strokeweight=".94pt">
              <v:path arrowok="t"/>
            </v:shape>
            <w10:wrap anchorx="page"/>
          </v:group>
        </w:pict>
      </w:r>
      <w:r w:rsidR="000824A8" w:rsidRPr="00841A35">
        <w:rPr>
          <w:sz w:val="20"/>
          <w:szCs w:val="20"/>
        </w:rPr>
        <w:t>Yellow or R</w:t>
      </w:r>
      <w:r w:rsidR="000824A8">
        <w:rPr>
          <w:sz w:val="20"/>
          <w:szCs w:val="20"/>
        </w:rPr>
        <w:t>e</w:t>
      </w:r>
      <w:r w:rsidR="000824A8" w:rsidRPr="00841A35">
        <w:rPr>
          <w:sz w:val="20"/>
          <w:szCs w:val="20"/>
        </w:rPr>
        <w:t>d list products require prior approval of IPM Coordinator!</w:t>
      </w:r>
    </w:p>
    <w:p w:rsidR="000824A8" w:rsidRPr="00841A35" w:rsidRDefault="000824A8" w:rsidP="00841A35">
      <w:pPr>
        <w:jc w:val="center"/>
        <w:rPr>
          <w:sz w:val="20"/>
          <w:szCs w:val="20"/>
        </w:rPr>
      </w:pP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B36BC">
      <w:pPr>
        <w:pStyle w:val="BodyText"/>
        <w:spacing w:before="70"/>
        <w:ind w:left="372"/>
      </w:pPr>
      <w:r>
        <w:rPr>
          <w:noProof/>
        </w:rPr>
        <w:pict>
          <v:group id="_x0000_s1077" style="position:absolute;left:0;text-align:left;margin-left:131.15pt;margin-top:14.35pt;width:396.95pt;height:.1pt;z-index:-251646976;mso-position-horizontal-relative:page" coordorigin="2623,287" coordsize="7939,2">
            <v:shape id="_x0000_s1078" style="position:absolute;left:2623;top:287;width:7939;height:2" coordorigin="2623,287" coordsize="7939,0" path="m2623,287l10562,287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Follow‐</w:t>
      </w:r>
      <w:proofErr w:type="gramStart"/>
      <w:r w:rsidR="000824A8">
        <w:rPr>
          <w:w w:val="105"/>
        </w:rPr>
        <w:t xml:space="preserve">Up </w:t>
      </w:r>
      <w:r w:rsidR="000824A8">
        <w:rPr>
          <w:spacing w:val="-146"/>
          <w:w w:val="105"/>
        </w:rPr>
        <w:t xml:space="preserve"> </w:t>
      </w:r>
      <w:r w:rsidR="000824A8">
        <w:rPr>
          <w:w w:val="105"/>
        </w:rPr>
        <w:t>Observations</w:t>
      </w:r>
      <w:proofErr w:type="gramEnd"/>
      <w:r w:rsidR="000824A8">
        <w:rPr>
          <w:w w:val="105"/>
        </w:rPr>
        <w:t>:</w:t>
      </w:r>
    </w:p>
    <w:p w:rsidR="000824A8" w:rsidRDefault="000824A8">
      <w:pPr>
        <w:spacing w:line="200" w:lineRule="exact"/>
        <w:rPr>
          <w:sz w:val="20"/>
          <w:szCs w:val="20"/>
        </w:rPr>
      </w:pPr>
    </w:p>
    <w:p w:rsidR="000824A8" w:rsidRDefault="000824A8">
      <w:pPr>
        <w:spacing w:before="9" w:line="220" w:lineRule="exact"/>
      </w:pPr>
    </w:p>
    <w:p w:rsidR="000824A8" w:rsidRDefault="000B36BC">
      <w:pPr>
        <w:pStyle w:val="BodyText"/>
        <w:ind w:left="679"/>
      </w:pPr>
      <w:r>
        <w:rPr>
          <w:noProof/>
        </w:rPr>
        <w:pict>
          <v:group id="_x0000_s1079" style="position:absolute;left:0;text-align:left;margin-left:131.15pt;margin-top:-4.75pt;width:396.95pt;height:.1pt;z-index:-251645952;mso-position-horizontal-relative:page" coordorigin="2623,-95" coordsize="7939,2">
            <v:shape id="_x0000_s1080" style="position:absolute;left:2623;top:-95;width:7939;height:2" coordorigin="2623,-95" coordsize="7939,0" path="m2623,-95l10562,-95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Signatures</w:t>
      </w:r>
    </w:p>
    <w:p w:rsidR="000824A8" w:rsidRDefault="000824A8">
      <w:pPr>
        <w:spacing w:before="7" w:line="110" w:lineRule="exact"/>
        <w:rPr>
          <w:sz w:val="11"/>
          <w:szCs w:val="11"/>
        </w:rPr>
      </w:pPr>
    </w:p>
    <w:p w:rsidR="000824A8" w:rsidRDefault="000B36BC">
      <w:pPr>
        <w:pStyle w:val="BodyText"/>
        <w:tabs>
          <w:tab w:val="left" w:pos="5289"/>
        </w:tabs>
        <w:ind w:left="1300"/>
      </w:pPr>
      <w:r>
        <w:rPr>
          <w:noProof/>
        </w:rPr>
        <w:pict>
          <v:group id="_x0000_s1081" style="position:absolute;left:0;text-align:left;margin-left:131.15pt;margin-top:10.85pt;width:128.65pt;height:.1pt;z-index:-251668480;mso-position-horizontal-relative:page" coordorigin="2623,217" coordsize="2573,2">
            <v:shape id="_x0000_s1082" style="position:absolute;left:2623;top:217;width:2573;height:2" coordorigin="2623,217" coordsize="2573,0" path="m2623,217l5196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83" style="position:absolute;left:0;text-align:left;margin-left:351.95pt;margin-top:10.85pt;width:133.3pt;height:.1pt;z-index:-251644928;mso-position-horizontal-relative:page" coordorigin="7039,217" coordsize="2666,2">
            <v:shape id="_x0000_s1084" style="position:absolute;left:7039;top:217;width:2666;height:2" coordorigin="7039,217" coordsize="2666,0" path="m7039,217l9706,217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Applicator:</w:t>
      </w:r>
      <w:r w:rsidR="000824A8">
        <w:rPr>
          <w:rFonts w:ascii="Times New Roman" w:hAnsi="Times New Roman" w:cs="Times New Roman"/>
          <w:w w:val="105"/>
        </w:rPr>
        <w:tab/>
      </w:r>
      <w:r w:rsidR="000824A8">
        <w:rPr>
          <w:w w:val="105"/>
        </w:rPr>
        <w:t>IPM</w:t>
      </w:r>
      <w:r w:rsidR="000824A8">
        <w:rPr>
          <w:spacing w:val="-141"/>
          <w:w w:val="105"/>
        </w:rPr>
        <w:t xml:space="preserve"> </w:t>
      </w:r>
      <w:r w:rsidR="000824A8">
        <w:rPr>
          <w:w w:val="105"/>
        </w:rPr>
        <w:t>Coordinator:</w:t>
      </w:r>
    </w:p>
    <w:p w:rsidR="000824A8" w:rsidRDefault="000824A8">
      <w:pPr>
        <w:spacing w:before="7" w:line="110" w:lineRule="exact"/>
        <w:rPr>
          <w:sz w:val="11"/>
          <w:szCs w:val="11"/>
        </w:rPr>
      </w:pPr>
    </w:p>
    <w:p w:rsidR="000824A8" w:rsidRDefault="000B36BC">
      <w:pPr>
        <w:pStyle w:val="BodyText"/>
        <w:tabs>
          <w:tab w:val="left" w:pos="6100"/>
        </w:tabs>
        <w:ind w:left="1684"/>
      </w:pPr>
      <w:r>
        <w:rPr>
          <w:noProof/>
        </w:rPr>
        <w:pict>
          <v:group id="_x0000_s1085" style="position:absolute;left:0;text-align:left;margin-left:131.15pt;margin-top:10.85pt;width:128.65pt;height:.1pt;z-index:-251667456;mso-position-horizontal-relative:page" coordorigin="2623,217" coordsize="2573,2">
            <v:shape id="_x0000_s1086" style="position:absolute;left:2623;top:217;width:2573;height:2" coordorigin="2623,217" coordsize="2573,0" path="m2623,217l5196,217e" filled="f" strokeweight=".94pt">
              <v:path arrowok="t"/>
            </v:shape>
            <w10:wrap anchorx="page"/>
          </v:group>
        </w:pict>
      </w:r>
      <w:r>
        <w:rPr>
          <w:noProof/>
        </w:rPr>
        <w:pict>
          <v:group id="_x0000_s1087" style="position:absolute;left:0;text-align:left;margin-left:351.95pt;margin-top:10.85pt;width:133.3pt;height:.1pt;z-index:-251643904;mso-position-horizontal-relative:page" coordorigin="7039,217" coordsize="2666,2">
            <v:shape id="_x0000_s1088" style="position:absolute;left:7039;top:217;width:2666;height:2" coordorigin="7039,217" coordsize="2666,0" path="m7039,217l9706,217e" filled="f" strokeweight=".94pt">
              <v:path arrowok="t"/>
            </v:shape>
            <w10:wrap anchorx="page"/>
          </v:group>
        </w:pict>
      </w:r>
      <w:r w:rsidR="000824A8">
        <w:rPr>
          <w:w w:val="105"/>
        </w:rPr>
        <w:t>Date:</w:t>
      </w:r>
      <w:r w:rsidR="000824A8">
        <w:rPr>
          <w:rFonts w:ascii="Times New Roman" w:hAnsi="Times New Roman" w:cs="Times New Roman"/>
          <w:w w:val="105"/>
        </w:rPr>
        <w:tab/>
      </w:r>
      <w:r w:rsidR="000824A8">
        <w:rPr>
          <w:w w:val="105"/>
        </w:rPr>
        <w:t>Date:</w:t>
      </w:r>
    </w:p>
    <w:sectPr w:rsidR="000824A8" w:rsidSect="00C423EB">
      <w:headerReference w:type="default" r:id="rId8"/>
      <w:type w:val="continuous"/>
      <w:pgSz w:w="12240" w:h="15840"/>
      <w:pgMar w:top="1040" w:right="1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824A8" w:rsidRDefault="000824A8" w:rsidP="000824A8">
      <w:r>
        <w:separator/>
      </w:r>
    </w:p>
  </w:endnote>
  <w:endnote w:type="continuationSeparator" w:id="0">
    <w:p w:rsidR="000824A8" w:rsidRDefault="000824A8" w:rsidP="0008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824A8" w:rsidRDefault="000824A8" w:rsidP="000824A8">
      <w:r>
        <w:separator/>
      </w:r>
    </w:p>
  </w:footnote>
  <w:footnote w:type="continuationSeparator" w:id="0">
    <w:p w:rsidR="000824A8" w:rsidRDefault="000824A8" w:rsidP="000824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A8" w:rsidRPr="0032151B" w:rsidRDefault="000824A8">
    <w:pPr>
      <w:pStyle w:val="Header"/>
      <w:rPr>
        <w:sz w:val="20"/>
        <w:szCs w:val="20"/>
      </w:rPr>
    </w:pPr>
    <w:r w:rsidRPr="0032151B">
      <w:rPr>
        <w:sz w:val="20"/>
        <w:szCs w:val="20"/>
      </w:rPr>
      <w:t xml:space="preserve">Texas A &amp; M </w:t>
    </w:r>
    <w:proofErr w:type="spellStart"/>
    <w:r w:rsidRPr="0032151B">
      <w:rPr>
        <w:sz w:val="20"/>
        <w:szCs w:val="20"/>
      </w:rPr>
      <w:t>AgriLife</w:t>
    </w:r>
    <w:proofErr w:type="spellEnd"/>
    <w:r w:rsidRPr="0032151B">
      <w:rPr>
        <w:sz w:val="20"/>
        <w:szCs w:val="20"/>
      </w:rPr>
      <w:t xml:space="preserve"> Extension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5B30A4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34C1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30C4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E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BCF3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4A6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98AD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C6E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ECA7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80D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3EB"/>
    <w:rsid w:val="000824A8"/>
    <w:rsid w:val="000B36BC"/>
    <w:rsid w:val="00265587"/>
    <w:rsid w:val="0032151B"/>
    <w:rsid w:val="00662872"/>
    <w:rsid w:val="006C2964"/>
    <w:rsid w:val="00841A35"/>
    <w:rsid w:val="00C0320D"/>
    <w:rsid w:val="00C423EB"/>
    <w:rsid w:val="00C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3EB"/>
    <w:pPr>
      <w:widowControl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423EB"/>
    <w:pPr>
      <w:spacing w:before="53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99"/>
    <w:qFormat/>
    <w:rsid w:val="00C423EB"/>
    <w:pPr>
      <w:ind w:left="424"/>
      <w:outlineLvl w:val="1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1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1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9D"/>
    <w:rPr>
      <w:rFonts w:ascii="Times New Roman" w:hAnsi="Times New Roman"/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C423EB"/>
    <w:pPr>
      <w:ind w:left="117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19D"/>
    <w:rPr>
      <w:rFonts w:cs="Calibri"/>
    </w:rPr>
  </w:style>
  <w:style w:type="paragraph" w:styleId="ListParagraph">
    <w:name w:val="List Paragraph"/>
    <w:basedOn w:val="Normal"/>
    <w:uiPriority w:val="99"/>
    <w:qFormat/>
    <w:rsid w:val="00C423EB"/>
  </w:style>
  <w:style w:type="paragraph" w:customStyle="1" w:styleId="TableParagraph">
    <w:name w:val="Table Paragraph"/>
    <w:basedOn w:val="Normal"/>
    <w:uiPriority w:val="99"/>
    <w:rsid w:val="00C423EB"/>
  </w:style>
  <w:style w:type="paragraph" w:styleId="Header">
    <w:name w:val="header"/>
    <w:basedOn w:val="Normal"/>
    <w:link w:val="HeaderChar"/>
    <w:uiPriority w:val="99"/>
    <w:rsid w:val="003215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19D"/>
    <w:rPr>
      <w:rFonts w:cs="Calibri"/>
    </w:rPr>
  </w:style>
  <w:style w:type="paragraph" w:styleId="Footer">
    <w:name w:val="footer"/>
    <w:basedOn w:val="Normal"/>
    <w:link w:val="FooterChar"/>
    <w:uiPriority w:val="99"/>
    <w:rsid w:val="003215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19D"/>
    <w:rPr>
      <w:rFonts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Macintosh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IPM Inspection.Action Form.xls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IPM Inspection.Action Form.xls</dc:title>
  <dc:subject/>
  <dc:creator/>
  <cp:keywords/>
  <dc:description/>
  <cp:lastModifiedBy/>
  <cp:revision>1</cp:revision>
  <dcterms:created xsi:type="dcterms:W3CDTF">2013-02-13T18:33:00Z</dcterms:created>
  <dcterms:modified xsi:type="dcterms:W3CDTF">2013-02-13T18:33:00Z</dcterms:modified>
</cp:coreProperties>
</file>