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8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1651"/>
        <w:gridCol w:w="2622"/>
        <w:gridCol w:w="2508"/>
        <w:gridCol w:w="3648"/>
        <w:gridCol w:w="1613"/>
      </w:tblGrid>
      <w:tr w:rsidR="008A7390">
        <w:trPr>
          <w:tblHeader/>
        </w:trPr>
        <w:tc>
          <w:tcPr>
            <w:tcW w:w="2340" w:type="dxa"/>
          </w:tcPr>
          <w:p w:rsidR="008A7390" w:rsidRPr="00784435" w:rsidRDefault="008A7390" w:rsidP="008A7390">
            <w:pPr>
              <w:rPr>
                <w:b/>
              </w:rPr>
            </w:pPr>
            <w:bookmarkStart w:id="0" w:name="_GoBack"/>
            <w:bookmarkEnd w:id="0"/>
            <w:r w:rsidRPr="00784435">
              <w:rPr>
                <w:b/>
              </w:rPr>
              <w:t>Action</w:t>
            </w:r>
            <w:r>
              <w:rPr>
                <w:b/>
              </w:rPr>
              <w:t xml:space="preserve"> Item</w:t>
            </w:r>
          </w:p>
        </w:tc>
        <w:tc>
          <w:tcPr>
            <w:tcW w:w="1651" w:type="dxa"/>
          </w:tcPr>
          <w:p w:rsidR="008A7390" w:rsidRPr="00784435" w:rsidRDefault="008A7390" w:rsidP="008A7390">
            <w:pPr>
              <w:rPr>
                <w:b/>
              </w:rPr>
            </w:pPr>
            <w:r w:rsidRPr="00784435">
              <w:rPr>
                <w:b/>
              </w:rPr>
              <w:t>Frequency</w:t>
            </w:r>
          </w:p>
        </w:tc>
        <w:tc>
          <w:tcPr>
            <w:tcW w:w="2622" w:type="dxa"/>
          </w:tcPr>
          <w:p w:rsidR="008A7390" w:rsidRPr="00DE1D29" w:rsidRDefault="008A7390" w:rsidP="008A7390">
            <w:pPr>
              <w:rPr>
                <w:b/>
                <w:sz w:val="20"/>
                <w:szCs w:val="20"/>
              </w:rPr>
            </w:pPr>
            <w:r w:rsidRPr="00DE1D29">
              <w:rPr>
                <w:b/>
                <w:sz w:val="20"/>
                <w:szCs w:val="20"/>
              </w:rPr>
              <w:t>Potential Resources Required</w:t>
            </w:r>
          </w:p>
        </w:tc>
        <w:tc>
          <w:tcPr>
            <w:tcW w:w="2508" w:type="dxa"/>
          </w:tcPr>
          <w:p w:rsidR="008A7390" w:rsidRPr="00784435" w:rsidRDefault="008A7390" w:rsidP="008A7390">
            <w:pPr>
              <w:rPr>
                <w:b/>
              </w:rPr>
            </w:pPr>
            <w:r w:rsidRPr="00784435">
              <w:rPr>
                <w:b/>
              </w:rPr>
              <w:t>Responsibility</w:t>
            </w:r>
            <w:r>
              <w:rPr>
                <w:b/>
              </w:rPr>
              <w:t xml:space="preserve"> and </w:t>
            </w:r>
            <w:r w:rsidR="009374A4">
              <w:rPr>
                <w:b/>
              </w:rPr>
              <w:t>Location</w:t>
            </w:r>
          </w:p>
        </w:tc>
        <w:tc>
          <w:tcPr>
            <w:tcW w:w="3648" w:type="dxa"/>
          </w:tcPr>
          <w:p w:rsidR="008A7390" w:rsidRPr="00784435" w:rsidRDefault="008A7390" w:rsidP="008A7390">
            <w:pPr>
              <w:rPr>
                <w:b/>
              </w:rPr>
            </w:pPr>
            <w:r>
              <w:rPr>
                <w:b/>
              </w:rPr>
              <w:t xml:space="preserve">Type of Records and </w:t>
            </w:r>
            <w:r w:rsidRPr="00784435">
              <w:rPr>
                <w:b/>
              </w:rPr>
              <w:t>Documents</w:t>
            </w:r>
          </w:p>
        </w:tc>
        <w:tc>
          <w:tcPr>
            <w:tcW w:w="1613" w:type="dxa"/>
          </w:tcPr>
          <w:p w:rsidR="008A7390" w:rsidRDefault="008A7390" w:rsidP="008A7390">
            <w:pPr>
              <w:rPr>
                <w:b/>
              </w:rPr>
            </w:pPr>
            <w:r>
              <w:rPr>
                <w:b/>
              </w:rPr>
              <w:t>Governing Agency</w:t>
            </w: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Indoor </w:t>
            </w:r>
            <w:r w:rsidR="00E650B6" w:rsidRPr="00DE1D29">
              <w:rPr>
                <w:sz w:val="22"/>
                <w:szCs w:val="22"/>
              </w:rPr>
              <w:t xml:space="preserve">IPM </w:t>
            </w:r>
            <w:r w:rsidRPr="00DE1D29">
              <w:rPr>
                <w:sz w:val="22"/>
                <w:szCs w:val="22"/>
              </w:rPr>
              <w:t>Plan</w:t>
            </w:r>
          </w:p>
        </w:tc>
        <w:tc>
          <w:tcPr>
            <w:tcW w:w="1651" w:type="dxa"/>
          </w:tcPr>
          <w:p w:rsidR="008A7390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Annual update</w:t>
            </w:r>
          </w:p>
          <w:p w:rsidR="00294949" w:rsidRDefault="00294949" w:rsidP="008A7390">
            <w:pPr>
              <w:rPr>
                <w:sz w:val="22"/>
                <w:szCs w:val="22"/>
              </w:rPr>
            </w:pPr>
          </w:p>
          <w:p w:rsidR="00294949" w:rsidRPr="00DE1D29" w:rsidRDefault="00294949" w:rsidP="008A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when strategies change</w:t>
            </w:r>
          </w:p>
        </w:tc>
        <w:tc>
          <w:tcPr>
            <w:tcW w:w="2622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Possible contractor costs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Possible secretarial time</w:t>
            </w:r>
          </w:p>
        </w:tc>
        <w:tc>
          <w:tcPr>
            <w:tcW w:w="2508" w:type="dxa"/>
          </w:tcPr>
          <w:p w:rsidR="008A7390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IPM Coordinator with input from contractor and team</w:t>
            </w:r>
          </w:p>
          <w:p w:rsidR="009374A4" w:rsidRPr="00DE1D29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Docs - </w:t>
            </w:r>
            <w:r w:rsidR="009374A4">
              <w:rPr>
                <w:sz w:val="22"/>
                <w:szCs w:val="22"/>
              </w:rPr>
              <w:t>School to have on-site</w:t>
            </w:r>
          </w:p>
        </w:tc>
        <w:tc>
          <w:tcPr>
            <w:tcW w:w="3648" w:type="dxa"/>
          </w:tcPr>
          <w:p w:rsidR="003147BC" w:rsidRDefault="003147BC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IPM </w:t>
            </w:r>
            <w:r w:rsidR="008A7390" w:rsidRPr="00DE1D29">
              <w:rPr>
                <w:sz w:val="22"/>
                <w:szCs w:val="22"/>
              </w:rPr>
              <w:t>Plan</w:t>
            </w:r>
            <w:r w:rsidR="00E24523">
              <w:rPr>
                <w:sz w:val="22"/>
                <w:szCs w:val="22"/>
              </w:rPr>
              <w:t xml:space="preserve"> </w:t>
            </w:r>
          </w:p>
          <w:p w:rsidR="00E650B6" w:rsidRPr="00DE1D29" w:rsidRDefault="00E650B6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Monitoring logs</w:t>
            </w:r>
          </w:p>
          <w:p w:rsidR="00E650B6" w:rsidRPr="00DE1D29" w:rsidRDefault="00E650B6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Service reports</w:t>
            </w:r>
          </w:p>
          <w:p w:rsidR="008A7390" w:rsidRPr="00DE1D29" w:rsidRDefault="00E650B6" w:rsidP="00E650B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Pest siting logs</w:t>
            </w:r>
          </w:p>
        </w:tc>
        <w:tc>
          <w:tcPr>
            <w:tcW w:w="1613" w:type="dxa"/>
          </w:tcPr>
          <w:p w:rsidR="008A7390" w:rsidRPr="00DE1D29" w:rsidRDefault="008A7390" w:rsidP="003147BC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Outdoor </w:t>
            </w:r>
            <w:r w:rsidR="00E650B6" w:rsidRPr="00DE1D29">
              <w:rPr>
                <w:sz w:val="22"/>
                <w:szCs w:val="22"/>
              </w:rPr>
              <w:t xml:space="preserve">IPM </w:t>
            </w:r>
            <w:r w:rsidRPr="00DE1D29">
              <w:rPr>
                <w:sz w:val="22"/>
                <w:szCs w:val="22"/>
              </w:rPr>
              <w:t>Plan</w:t>
            </w:r>
          </w:p>
        </w:tc>
        <w:tc>
          <w:tcPr>
            <w:tcW w:w="1651" w:type="dxa"/>
          </w:tcPr>
          <w:p w:rsidR="008A7390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Annual update</w:t>
            </w:r>
          </w:p>
          <w:p w:rsidR="00294949" w:rsidRDefault="00294949" w:rsidP="008A7390">
            <w:pPr>
              <w:rPr>
                <w:sz w:val="22"/>
                <w:szCs w:val="22"/>
              </w:rPr>
            </w:pPr>
          </w:p>
          <w:p w:rsidR="00294949" w:rsidRPr="00DE1D29" w:rsidRDefault="00294949" w:rsidP="008A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when strategies change</w:t>
            </w:r>
          </w:p>
        </w:tc>
        <w:tc>
          <w:tcPr>
            <w:tcW w:w="2622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Possible contractor costs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Possible secretarial time</w:t>
            </w:r>
          </w:p>
        </w:tc>
        <w:tc>
          <w:tcPr>
            <w:tcW w:w="2508" w:type="dxa"/>
          </w:tcPr>
          <w:p w:rsidR="008A7390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IPM Coordinator with input from contractor and team and possibly another city agency</w:t>
            </w:r>
            <w:r w:rsidR="00294949">
              <w:rPr>
                <w:sz w:val="22"/>
                <w:szCs w:val="22"/>
              </w:rPr>
              <w:t xml:space="preserve"> (Parks and Recreation and/or </w:t>
            </w:r>
            <w:r w:rsidR="007240D2" w:rsidRPr="00DE1D29">
              <w:rPr>
                <w:sz w:val="22"/>
                <w:szCs w:val="22"/>
              </w:rPr>
              <w:t>Public Buildings)</w:t>
            </w:r>
          </w:p>
          <w:p w:rsidR="009374A4" w:rsidRPr="00DE1D29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Docs - </w:t>
            </w:r>
            <w:r w:rsidR="009374A4">
              <w:rPr>
                <w:sz w:val="22"/>
                <w:szCs w:val="22"/>
              </w:rPr>
              <w:t>School to have on-site</w:t>
            </w:r>
          </w:p>
        </w:tc>
        <w:tc>
          <w:tcPr>
            <w:tcW w:w="3648" w:type="dxa"/>
          </w:tcPr>
          <w:p w:rsidR="008A7390" w:rsidRPr="00DE1D29" w:rsidRDefault="004F681A" w:rsidP="007240D2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Requires the </w:t>
            </w:r>
            <w:r w:rsidR="007240D2" w:rsidRPr="00DE1D29">
              <w:rPr>
                <w:sz w:val="22"/>
                <w:szCs w:val="22"/>
              </w:rPr>
              <w:t>following records;</w:t>
            </w:r>
          </w:p>
          <w:p w:rsidR="004F681A" w:rsidRPr="00DE1D29" w:rsidRDefault="004F681A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Lists of weeds and noxious weeds and treatment strategies</w:t>
            </w:r>
          </w:p>
          <w:p w:rsidR="007240D2" w:rsidRPr="00DE1D29" w:rsidRDefault="007240D2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Schematics of sites with problem areas identified.</w:t>
            </w:r>
          </w:p>
          <w:p w:rsidR="007240D2" w:rsidRPr="00DE1D29" w:rsidRDefault="007240D2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Fer</w:t>
            </w:r>
            <w:r w:rsidR="004F681A" w:rsidRPr="00DE1D29">
              <w:rPr>
                <w:sz w:val="22"/>
                <w:szCs w:val="22"/>
              </w:rPr>
              <w:t>tilizing, aerating</w:t>
            </w:r>
            <w:r w:rsidRPr="00DE1D29">
              <w:rPr>
                <w:sz w:val="22"/>
                <w:szCs w:val="22"/>
              </w:rPr>
              <w:t>, seeding</w:t>
            </w:r>
            <w:r w:rsidR="00833647">
              <w:rPr>
                <w:sz w:val="22"/>
                <w:szCs w:val="22"/>
              </w:rPr>
              <w:t xml:space="preserve">, mowing </w:t>
            </w:r>
            <w:r w:rsidRPr="00DE1D29">
              <w:rPr>
                <w:sz w:val="22"/>
                <w:szCs w:val="22"/>
              </w:rPr>
              <w:t xml:space="preserve">and watering schedules </w:t>
            </w:r>
          </w:p>
          <w:p w:rsidR="007240D2" w:rsidRPr="00DE1D29" w:rsidRDefault="007240D2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Monitoring logs </w:t>
            </w:r>
          </w:p>
          <w:p w:rsidR="00833647" w:rsidRDefault="00E24523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Pesticide (</w:t>
            </w:r>
            <w:r w:rsidR="00833647" w:rsidRPr="00833647">
              <w:rPr>
                <w:sz w:val="22"/>
                <w:szCs w:val="22"/>
              </w:rPr>
              <w:t>names and EPA numbers</w:t>
            </w:r>
            <w:r>
              <w:rPr>
                <w:sz w:val="22"/>
                <w:szCs w:val="22"/>
              </w:rPr>
              <w:t>)</w:t>
            </w:r>
            <w:r w:rsidR="00833647" w:rsidRPr="00833647">
              <w:rPr>
                <w:sz w:val="22"/>
                <w:szCs w:val="22"/>
              </w:rPr>
              <w:t xml:space="preserve"> you anticipate using </w:t>
            </w:r>
          </w:p>
          <w:p w:rsidR="007240D2" w:rsidRPr="00DE1D29" w:rsidRDefault="004F681A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Pesticide t</w:t>
            </w:r>
            <w:r w:rsidR="007240D2" w:rsidRPr="00DE1D29">
              <w:rPr>
                <w:sz w:val="22"/>
                <w:szCs w:val="22"/>
              </w:rPr>
              <w:t>reatment reports</w:t>
            </w:r>
          </w:p>
          <w:p w:rsidR="004F681A" w:rsidRPr="00DE1D29" w:rsidRDefault="004F681A" w:rsidP="004F68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Outdoor equipment logs – calibration, sharpening, cleaning</w:t>
            </w:r>
          </w:p>
          <w:p w:rsidR="004F681A" w:rsidRPr="00DE1D29" w:rsidRDefault="004F681A" w:rsidP="004F68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List outdoor buildings</w:t>
            </w:r>
          </w:p>
          <w:p w:rsidR="004F681A" w:rsidRPr="00DE1D29" w:rsidRDefault="004F681A" w:rsidP="004F68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Lighting strategies and schedules</w:t>
            </w:r>
          </w:p>
          <w:p w:rsidR="004F681A" w:rsidRPr="00DE1D29" w:rsidRDefault="004F681A" w:rsidP="004F68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Waste management methods</w:t>
            </w:r>
          </w:p>
        </w:tc>
        <w:tc>
          <w:tcPr>
            <w:tcW w:w="1613" w:type="dxa"/>
          </w:tcPr>
          <w:p w:rsidR="008A7390" w:rsidRPr="00DE1D29" w:rsidRDefault="008A7390" w:rsidP="003147BC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IPM Monitoring and Documentation </w:t>
            </w:r>
            <w:r w:rsidR="004F681A" w:rsidRPr="00DE1D29">
              <w:rPr>
                <w:sz w:val="22"/>
                <w:szCs w:val="22"/>
              </w:rPr>
              <w:t xml:space="preserve">of </w:t>
            </w:r>
            <w:r w:rsidRPr="00DE1D29">
              <w:rPr>
                <w:sz w:val="22"/>
                <w:szCs w:val="22"/>
              </w:rPr>
              <w:t>Pest Sitings</w:t>
            </w:r>
          </w:p>
        </w:tc>
        <w:tc>
          <w:tcPr>
            <w:tcW w:w="1651" w:type="dxa"/>
          </w:tcPr>
          <w:p w:rsidR="008A7390" w:rsidRPr="00DE1D29" w:rsidRDefault="007240D2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On a schedule for </w:t>
            </w:r>
            <w:r w:rsidR="00DE1D29" w:rsidRPr="00DE1D29">
              <w:rPr>
                <w:sz w:val="22"/>
                <w:szCs w:val="22"/>
              </w:rPr>
              <w:t xml:space="preserve">routine and </w:t>
            </w:r>
            <w:r w:rsidRPr="00DE1D29">
              <w:rPr>
                <w:sz w:val="22"/>
                <w:szCs w:val="22"/>
              </w:rPr>
              <w:t>high priority areas</w:t>
            </w:r>
            <w:r w:rsidR="00DE1D29" w:rsidRPr="00DE1D29">
              <w:rPr>
                <w:sz w:val="22"/>
                <w:szCs w:val="22"/>
              </w:rPr>
              <w:t>,</w:t>
            </w:r>
            <w:r w:rsidRPr="00DE1D29">
              <w:rPr>
                <w:sz w:val="22"/>
                <w:szCs w:val="22"/>
              </w:rPr>
              <w:t xml:space="preserve"> and as needed </w:t>
            </w:r>
            <w:r w:rsidR="008A7390" w:rsidRPr="00DE1D29">
              <w:rPr>
                <w:sz w:val="22"/>
                <w:szCs w:val="22"/>
              </w:rPr>
              <w:t xml:space="preserve">per incident </w:t>
            </w:r>
          </w:p>
        </w:tc>
        <w:tc>
          <w:tcPr>
            <w:tcW w:w="2622" w:type="dxa"/>
          </w:tcPr>
          <w:p w:rsidR="008A7390" w:rsidRPr="00DE1D29" w:rsidRDefault="008A7390" w:rsidP="008A73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Contractor costs based on frequency and types of services</w:t>
            </w:r>
          </w:p>
          <w:p w:rsidR="008A7390" w:rsidRPr="00DE1D29" w:rsidRDefault="008A7390" w:rsidP="008A73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Custodial time</w:t>
            </w:r>
          </w:p>
        </w:tc>
        <w:tc>
          <w:tcPr>
            <w:tcW w:w="250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IPM Contractor</w:t>
            </w:r>
          </w:p>
          <w:p w:rsidR="004F681A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Custodian with input from staff submitting siting reports</w:t>
            </w:r>
          </w:p>
          <w:p w:rsidR="008A7390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Facility Manager</w:t>
            </w:r>
          </w:p>
          <w:p w:rsidR="009374A4" w:rsidRPr="00DE1D29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Docs - </w:t>
            </w:r>
            <w:r w:rsidR="009374A4">
              <w:rPr>
                <w:sz w:val="22"/>
                <w:szCs w:val="22"/>
              </w:rPr>
              <w:t>School on-site</w:t>
            </w:r>
          </w:p>
        </w:tc>
        <w:tc>
          <w:tcPr>
            <w:tcW w:w="364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Pest Siting Logs</w:t>
            </w:r>
          </w:p>
          <w:p w:rsidR="008A7390" w:rsidRPr="00DE1D29" w:rsidRDefault="00DE1D29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Monitoring L</w:t>
            </w:r>
            <w:r w:rsidR="008A7390" w:rsidRPr="00DE1D29">
              <w:rPr>
                <w:sz w:val="22"/>
                <w:szCs w:val="22"/>
              </w:rPr>
              <w:t>ogs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Contractor Service Reports</w:t>
            </w:r>
          </w:p>
        </w:tc>
        <w:tc>
          <w:tcPr>
            <w:tcW w:w="1613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Hire IPM contractor</w:t>
            </w:r>
          </w:p>
        </w:tc>
        <w:tc>
          <w:tcPr>
            <w:tcW w:w="1651" w:type="dxa"/>
          </w:tcPr>
          <w:p w:rsidR="008A7390" w:rsidRPr="00DE1D29" w:rsidRDefault="00294949" w:rsidP="008A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contract</w:t>
            </w:r>
            <w:r w:rsidR="008A7390" w:rsidRPr="00DE1D29">
              <w:rPr>
                <w:sz w:val="22"/>
                <w:szCs w:val="22"/>
              </w:rPr>
              <w:t xml:space="preserve"> </w:t>
            </w:r>
          </w:p>
          <w:p w:rsidR="008A7390" w:rsidRPr="00DE1D29" w:rsidRDefault="008A7390" w:rsidP="008A739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E1D29">
              <w:rPr>
                <w:sz w:val="22"/>
                <w:szCs w:val="22"/>
              </w:rPr>
              <w:t>routine</w:t>
            </w:r>
            <w:proofErr w:type="gramEnd"/>
            <w:r w:rsidRPr="00DE1D29">
              <w:rPr>
                <w:sz w:val="22"/>
                <w:szCs w:val="22"/>
              </w:rPr>
              <w:t xml:space="preserve"> monitoring</w:t>
            </w:r>
          </w:p>
          <w:p w:rsidR="00294949" w:rsidRPr="00DE1D29" w:rsidRDefault="008A7390" w:rsidP="00804DE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DE1D29">
              <w:rPr>
                <w:sz w:val="22"/>
                <w:szCs w:val="22"/>
              </w:rPr>
              <w:t>services</w:t>
            </w:r>
            <w:proofErr w:type="gramEnd"/>
            <w:r w:rsidRPr="00DE1D29">
              <w:rPr>
                <w:sz w:val="22"/>
                <w:szCs w:val="22"/>
              </w:rPr>
              <w:t xml:space="preserve"> as needed</w:t>
            </w:r>
          </w:p>
        </w:tc>
        <w:tc>
          <w:tcPr>
            <w:tcW w:w="2622" w:type="dxa"/>
          </w:tcPr>
          <w:p w:rsidR="008A7390" w:rsidRPr="00DE1D29" w:rsidRDefault="008A7390" w:rsidP="008A739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Contract</w:t>
            </w:r>
            <w:r w:rsidR="00DE1D29" w:rsidRPr="00DE1D29">
              <w:rPr>
                <w:sz w:val="22"/>
                <w:szCs w:val="22"/>
              </w:rPr>
              <w:t>or service fees</w:t>
            </w:r>
          </w:p>
        </w:tc>
        <w:tc>
          <w:tcPr>
            <w:tcW w:w="2508" w:type="dxa"/>
          </w:tcPr>
          <w:p w:rsidR="009374A4" w:rsidRPr="00DE1D29" w:rsidRDefault="00804DE0" w:rsidP="00804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Responsibilities and Docs - </w:t>
            </w:r>
            <w:r w:rsidR="00294949">
              <w:rPr>
                <w:sz w:val="22"/>
                <w:szCs w:val="22"/>
              </w:rPr>
              <w:t>Facility Manager, Business M</w:t>
            </w:r>
            <w:r w:rsidR="008A7390" w:rsidRPr="00DE1D29">
              <w:rPr>
                <w:sz w:val="22"/>
                <w:szCs w:val="22"/>
              </w:rPr>
              <w:t>anager, or Purchasing dep</w:t>
            </w:r>
            <w:r w:rsidR="009374A4">
              <w:rPr>
                <w:sz w:val="22"/>
                <w:szCs w:val="22"/>
              </w:rPr>
              <w:t>t</w:t>
            </w:r>
          </w:p>
        </w:tc>
        <w:tc>
          <w:tcPr>
            <w:tcW w:w="3648" w:type="dxa"/>
          </w:tcPr>
          <w:p w:rsidR="007240D2" w:rsidRPr="00DE1D29" w:rsidRDefault="007240D2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Vendor RFP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Vendor Contract</w:t>
            </w:r>
          </w:p>
        </w:tc>
        <w:tc>
          <w:tcPr>
            <w:tcW w:w="1613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lastRenderedPageBreak/>
              <w:t xml:space="preserve">Notify community regarding </w:t>
            </w:r>
            <w:r w:rsidR="007240D2" w:rsidRPr="00DE1D29">
              <w:rPr>
                <w:sz w:val="22"/>
                <w:szCs w:val="22"/>
              </w:rPr>
              <w:t xml:space="preserve">outdoor </w:t>
            </w:r>
            <w:r w:rsidRPr="00DE1D29">
              <w:rPr>
                <w:sz w:val="22"/>
                <w:szCs w:val="22"/>
              </w:rPr>
              <w:t>pesticide application</w:t>
            </w:r>
          </w:p>
        </w:tc>
        <w:tc>
          <w:tcPr>
            <w:tcW w:w="1651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Per incident</w:t>
            </w:r>
          </w:p>
        </w:tc>
        <w:tc>
          <w:tcPr>
            <w:tcW w:w="2622" w:type="dxa"/>
          </w:tcPr>
          <w:p w:rsidR="008A7390" w:rsidRPr="00DE1D29" w:rsidRDefault="00BD086E" w:rsidP="00BD0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Staff time</w:t>
            </w:r>
          </w:p>
        </w:tc>
        <w:tc>
          <w:tcPr>
            <w:tcW w:w="2508" w:type="dxa"/>
          </w:tcPr>
          <w:p w:rsidR="00DE1D29" w:rsidRPr="00DE1D29" w:rsidRDefault="00DE1D29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Vendor provides information to school</w:t>
            </w:r>
          </w:p>
          <w:p w:rsidR="008A7390" w:rsidRDefault="00DE1D29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School (</w:t>
            </w:r>
            <w:r w:rsidR="008A7390" w:rsidRPr="00DE1D29">
              <w:rPr>
                <w:sz w:val="22"/>
                <w:szCs w:val="22"/>
              </w:rPr>
              <w:t>IPM Coordinator</w:t>
            </w:r>
            <w:r w:rsidRPr="00DE1D29">
              <w:rPr>
                <w:sz w:val="22"/>
                <w:szCs w:val="22"/>
              </w:rPr>
              <w:t>) sends to community</w:t>
            </w:r>
          </w:p>
          <w:p w:rsidR="00804DE0" w:rsidRPr="00DE1D29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Docs – school on-site</w:t>
            </w:r>
          </w:p>
        </w:tc>
        <w:tc>
          <w:tcPr>
            <w:tcW w:w="364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Standard written notification for outdoor pesticide use</w:t>
            </w:r>
          </w:p>
          <w:p w:rsidR="009E7837" w:rsidRPr="00DE1D29" w:rsidRDefault="009E7837" w:rsidP="009E7837">
            <w:pPr>
              <w:rPr>
                <w:sz w:val="22"/>
                <w:szCs w:val="22"/>
              </w:rPr>
            </w:pPr>
          </w:p>
          <w:p w:rsidR="009E7837" w:rsidRPr="00DE1D29" w:rsidRDefault="009E7837" w:rsidP="009E783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Outdoor Pesticide application</w:t>
            </w:r>
          </w:p>
        </w:tc>
        <w:tc>
          <w:tcPr>
            <w:tcW w:w="1651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Per incident</w:t>
            </w:r>
          </w:p>
        </w:tc>
        <w:tc>
          <w:tcPr>
            <w:tcW w:w="2622" w:type="dxa"/>
          </w:tcPr>
          <w:p w:rsidR="008A7390" w:rsidRPr="00DE1D29" w:rsidRDefault="007240D2" w:rsidP="00BD086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Licensed </w:t>
            </w:r>
            <w:r w:rsidR="00BD086E" w:rsidRPr="00DE1D29">
              <w:rPr>
                <w:sz w:val="22"/>
                <w:szCs w:val="22"/>
              </w:rPr>
              <w:t>Pesticide Applicator</w:t>
            </w:r>
          </w:p>
        </w:tc>
        <w:tc>
          <w:tcPr>
            <w:tcW w:w="2508" w:type="dxa"/>
          </w:tcPr>
          <w:p w:rsidR="008A7390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IPM Contractor</w:t>
            </w:r>
          </w:p>
          <w:p w:rsidR="00804DE0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IPM Coordinator (school or municipal department)</w:t>
            </w:r>
          </w:p>
          <w:p w:rsidR="00804DE0" w:rsidRPr="00DE1D29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Docs – pesticide applicator office (3-5 years) and school on-site (5 years)</w:t>
            </w:r>
          </w:p>
        </w:tc>
        <w:tc>
          <w:tcPr>
            <w:tcW w:w="364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Posting of areas to be treated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Pesticide use records</w:t>
            </w:r>
          </w:p>
          <w:p w:rsidR="007240D2" w:rsidRPr="00DE1D29" w:rsidRDefault="007240D2" w:rsidP="007240D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Pesticide Standard Written Notification Form </w:t>
            </w:r>
          </w:p>
          <w:p w:rsidR="007240D2" w:rsidRPr="00DE1D29" w:rsidRDefault="007240D2" w:rsidP="007240D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The Consumer Information Bulletin for Schools</w:t>
            </w:r>
          </w:p>
          <w:p w:rsidR="008A7390" w:rsidRPr="00DE1D29" w:rsidRDefault="007240D2" w:rsidP="007240D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Chemical Specific Fact Sheet(s) taken from TOXNET on the internet</w:t>
            </w:r>
          </w:p>
        </w:tc>
        <w:tc>
          <w:tcPr>
            <w:tcW w:w="1613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Emergency waivers</w:t>
            </w:r>
          </w:p>
        </w:tc>
        <w:tc>
          <w:tcPr>
            <w:tcW w:w="1651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Per incident</w:t>
            </w:r>
          </w:p>
        </w:tc>
        <w:tc>
          <w:tcPr>
            <w:tcW w:w="2622" w:type="dxa"/>
          </w:tcPr>
          <w:p w:rsidR="008A7390" w:rsidRPr="00DE1D29" w:rsidRDefault="00E650B6" w:rsidP="00BD0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Staff time</w:t>
            </w:r>
          </w:p>
        </w:tc>
        <w:tc>
          <w:tcPr>
            <w:tcW w:w="2508" w:type="dxa"/>
          </w:tcPr>
          <w:p w:rsidR="008A7390" w:rsidRPr="00DE1D29" w:rsidRDefault="008A7390" w:rsidP="00804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 xml:space="preserve">IPM coordinator </w:t>
            </w:r>
            <w:r w:rsidR="00744D4C">
              <w:rPr>
                <w:sz w:val="22"/>
                <w:szCs w:val="22"/>
              </w:rPr>
              <w:t xml:space="preserve">fax to and obtain approval from </w:t>
            </w:r>
            <w:r w:rsidRPr="00DE1D29">
              <w:rPr>
                <w:sz w:val="22"/>
                <w:szCs w:val="22"/>
              </w:rPr>
              <w:t xml:space="preserve">Health Department or </w:t>
            </w:r>
            <w:r w:rsidR="003147BC">
              <w:rPr>
                <w:sz w:val="22"/>
                <w:szCs w:val="22"/>
              </w:rPr>
              <w:t>governing agency</w:t>
            </w:r>
          </w:p>
        </w:tc>
        <w:tc>
          <w:tcPr>
            <w:tcW w:w="3648" w:type="dxa"/>
          </w:tcPr>
          <w:p w:rsidR="008A7390" w:rsidRPr="00DE1D29" w:rsidRDefault="00F23292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Approved </w:t>
            </w:r>
            <w:r w:rsidR="008A7390" w:rsidRPr="00DE1D29">
              <w:rPr>
                <w:sz w:val="22"/>
                <w:szCs w:val="22"/>
              </w:rPr>
              <w:t>Waiver</w:t>
            </w:r>
            <w:r>
              <w:rPr>
                <w:sz w:val="22"/>
                <w:szCs w:val="22"/>
              </w:rPr>
              <w:t xml:space="preserve"> to be with pesticide applicator when applying pesticide.</w:t>
            </w:r>
          </w:p>
        </w:tc>
        <w:tc>
          <w:tcPr>
            <w:tcW w:w="1613" w:type="dxa"/>
          </w:tcPr>
          <w:p w:rsidR="008A7390" w:rsidRPr="00DE1D29" w:rsidRDefault="008A7390" w:rsidP="00804DE0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IPM related repairs</w:t>
            </w:r>
          </w:p>
        </w:tc>
        <w:tc>
          <w:tcPr>
            <w:tcW w:w="1651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As needed</w:t>
            </w:r>
          </w:p>
        </w:tc>
        <w:tc>
          <w:tcPr>
            <w:tcW w:w="2622" w:type="dxa"/>
          </w:tcPr>
          <w:p w:rsidR="008A7390" w:rsidRPr="00DE1D29" w:rsidRDefault="008A7390" w:rsidP="00BD0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Maintenance</w:t>
            </w:r>
          </w:p>
        </w:tc>
        <w:tc>
          <w:tcPr>
            <w:tcW w:w="250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Facility Manager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Business Manager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Contractors</w:t>
            </w:r>
          </w:p>
        </w:tc>
        <w:tc>
          <w:tcPr>
            <w:tcW w:w="364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Contractor service reports documenting need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Work orders</w:t>
            </w:r>
          </w:p>
        </w:tc>
        <w:tc>
          <w:tcPr>
            <w:tcW w:w="1613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</w:p>
        </w:tc>
      </w:tr>
      <w:tr w:rsidR="008A7390">
        <w:tc>
          <w:tcPr>
            <w:tcW w:w="2340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IPM Team and Coordinator</w:t>
            </w:r>
          </w:p>
        </w:tc>
        <w:tc>
          <w:tcPr>
            <w:tcW w:w="1651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Annual</w:t>
            </w:r>
          </w:p>
        </w:tc>
        <w:tc>
          <w:tcPr>
            <w:tcW w:w="2622" w:type="dxa"/>
          </w:tcPr>
          <w:p w:rsidR="008A7390" w:rsidRPr="00DE1D29" w:rsidRDefault="008A7390" w:rsidP="00BD0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Staff time</w:t>
            </w:r>
          </w:p>
        </w:tc>
        <w:tc>
          <w:tcPr>
            <w:tcW w:w="2508" w:type="dxa"/>
          </w:tcPr>
          <w:p w:rsidR="008A7390" w:rsidRPr="00DE1D29" w:rsidRDefault="00804DE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building</w:t>
            </w:r>
          </w:p>
          <w:p w:rsidR="008A7390" w:rsidRPr="00DE1D29" w:rsidRDefault="008A7390" w:rsidP="00BD086E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</w:tcPr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List of team names and contact information</w:t>
            </w:r>
          </w:p>
          <w:p w:rsidR="008A7390" w:rsidRPr="00DE1D29" w:rsidRDefault="008A7390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Meeting minutes</w:t>
            </w:r>
          </w:p>
        </w:tc>
        <w:tc>
          <w:tcPr>
            <w:tcW w:w="1613" w:type="dxa"/>
          </w:tcPr>
          <w:p w:rsidR="008A7390" w:rsidRPr="00DE1D29" w:rsidRDefault="008A7390" w:rsidP="008A7390">
            <w:pPr>
              <w:rPr>
                <w:sz w:val="22"/>
                <w:szCs w:val="22"/>
              </w:rPr>
            </w:pPr>
          </w:p>
        </w:tc>
      </w:tr>
      <w:tr w:rsidR="00BD086E">
        <w:tc>
          <w:tcPr>
            <w:tcW w:w="2340" w:type="dxa"/>
          </w:tcPr>
          <w:p w:rsidR="00BD086E" w:rsidRPr="00DE1D29" w:rsidRDefault="00BD086E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Pesticide disposal</w:t>
            </w:r>
          </w:p>
        </w:tc>
        <w:tc>
          <w:tcPr>
            <w:tcW w:w="1651" w:type="dxa"/>
          </w:tcPr>
          <w:p w:rsidR="00BD086E" w:rsidRPr="00DE1D29" w:rsidRDefault="00BD086E" w:rsidP="008A7390">
            <w:p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As needed</w:t>
            </w:r>
          </w:p>
        </w:tc>
        <w:tc>
          <w:tcPr>
            <w:tcW w:w="2622" w:type="dxa"/>
          </w:tcPr>
          <w:p w:rsidR="00BD086E" w:rsidRPr="00DE1D29" w:rsidRDefault="00BD086E" w:rsidP="00BD086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Contractor disposal costs</w:t>
            </w:r>
          </w:p>
        </w:tc>
        <w:tc>
          <w:tcPr>
            <w:tcW w:w="2508" w:type="dxa"/>
          </w:tcPr>
          <w:p w:rsidR="00BD086E" w:rsidRPr="00DE1D29" w:rsidRDefault="00BD086E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Facility Manager</w:t>
            </w:r>
          </w:p>
        </w:tc>
        <w:tc>
          <w:tcPr>
            <w:tcW w:w="3648" w:type="dxa"/>
          </w:tcPr>
          <w:p w:rsidR="00BD086E" w:rsidRPr="00DE1D29" w:rsidRDefault="007D71A4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HW </w:t>
            </w:r>
            <w:r w:rsidR="00E650B6" w:rsidRPr="00DE1D29">
              <w:rPr>
                <w:sz w:val="22"/>
                <w:szCs w:val="22"/>
              </w:rPr>
              <w:t xml:space="preserve">Transport </w:t>
            </w:r>
            <w:r>
              <w:rPr>
                <w:sz w:val="22"/>
                <w:szCs w:val="22"/>
              </w:rPr>
              <w:t>M</w:t>
            </w:r>
            <w:r w:rsidR="00E650B6" w:rsidRPr="00DE1D29">
              <w:rPr>
                <w:sz w:val="22"/>
                <w:szCs w:val="22"/>
              </w:rPr>
              <w:t>anifest</w:t>
            </w:r>
          </w:p>
          <w:p w:rsidR="00E650B6" w:rsidRPr="00DE1D29" w:rsidRDefault="00E650B6" w:rsidP="008A73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1D29">
              <w:rPr>
                <w:sz w:val="22"/>
                <w:szCs w:val="22"/>
              </w:rPr>
              <w:t>Hazardous Waste Generator Identification Number</w:t>
            </w:r>
          </w:p>
        </w:tc>
        <w:tc>
          <w:tcPr>
            <w:tcW w:w="1613" w:type="dxa"/>
          </w:tcPr>
          <w:p w:rsidR="00BD086E" w:rsidRPr="00DE1D29" w:rsidRDefault="00BD086E" w:rsidP="008A7390">
            <w:pPr>
              <w:rPr>
                <w:sz w:val="22"/>
                <w:szCs w:val="22"/>
              </w:rPr>
            </w:pPr>
          </w:p>
        </w:tc>
      </w:tr>
    </w:tbl>
    <w:p w:rsidR="008A7390" w:rsidRDefault="008A7390"/>
    <w:sectPr w:rsidR="008A7390" w:rsidSect="008A7390">
      <w:headerReference w:type="default" r:id="rId7"/>
      <w:foot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86" w:rsidRDefault="00A00A86">
      <w:r>
        <w:separator/>
      </w:r>
    </w:p>
  </w:endnote>
  <w:endnote w:type="continuationSeparator" w:id="0">
    <w:p w:rsidR="00A00A86" w:rsidRDefault="00A0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51" w:rsidRDefault="00626B51" w:rsidP="00BD086E">
    <w:pPr>
      <w:jc w:val="center"/>
    </w:pPr>
    <w:r>
      <w:t>MFAA Environmental Training Program, Developed by Lynn Rose</w:t>
    </w:r>
  </w:p>
  <w:p w:rsidR="00626B51" w:rsidRDefault="00626B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86" w:rsidRDefault="00A00A86">
      <w:r>
        <w:separator/>
      </w:r>
    </w:p>
  </w:footnote>
  <w:footnote w:type="continuationSeparator" w:id="0">
    <w:p w:rsidR="00A00A86" w:rsidRDefault="00A00A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51" w:rsidRPr="009E7837" w:rsidRDefault="00626B51" w:rsidP="004F681A">
    <w:pPr>
      <w:jc w:val="center"/>
      <w:rPr>
        <w:b/>
      </w:rPr>
    </w:pPr>
    <w:r w:rsidRPr="009E7837">
      <w:rPr>
        <w:b/>
      </w:rPr>
      <w:t>Integrated Pest Management System</w:t>
    </w:r>
  </w:p>
  <w:p w:rsidR="00626B51" w:rsidRPr="009E7837" w:rsidRDefault="00626B51" w:rsidP="004F681A">
    <w:pPr>
      <w:jc w:val="center"/>
      <w:rPr>
        <w:b/>
      </w:rPr>
    </w:pPr>
    <w:r w:rsidRPr="009E7837">
      <w:rPr>
        <w:b/>
      </w:rPr>
      <w:t xml:space="preserve">Recordkeeping </w:t>
    </w:r>
    <w:r>
      <w:rPr>
        <w:b/>
      </w:rPr>
      <w:t xml:space="preserve">and Document Management </w:t>
    </w:r>
    <w:r w:rsidRPr="009E7837">
      <w:rPr>
        <w:b/>
      </w:rPr>
      <w:t>System</w:t>
    </w:r>
  </w:p>
  <w:p w:rsidR="00626B51" w:rsidRDefault="00626B51" w:rsidP="00BD08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79C"/>
    <w:multiLevelType w:val="hybridMultilevel"/>
    <w:tmpl w:val="D2CEB024"/>
    <w:lvl w:ilvl="0" w:tplc="F1DE8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4561E9"/>
    <w:multiLevelType w:val="hybridMultilevel"/>
    <w:tmpl w:val="7B6C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EEA7B8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83A20"/>
    <w:multiLevelType w:val="hybridMultilevel"/>
    <w:tmpl w:val="353CAC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34A5D"/>
    <w:multiLevelType w:val="hybridMultilevel"/>
    <w:tmpl w:val="28A8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CB7376"/>
    <w:multiLevelType w:val="hybridMultilevel"/>
    <w:tmpl w:val="B3BE0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BB3D05"/>
    <w:multiLevelType w:val="hybridMultilevel"/>
    <w:tmpl w:val="B808A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DC7F5D"/>
    <w:multiLevelType w:val="hybridMultilevel"/>
    <w:tmpl w:val="54F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390"/>
    <w:rsid w:val="0004144D"/>
    <w:rsid w:val="00211EB5"/>
    <w:rsid w:val="00294949"/>
    <w:rsid w:val="003147BC"/>
    <w:rsid w:val="00462180"/>
    <w:rsid w:val="004F681A"/>
    <w:rsid w:val="005C7D2D"/>
    <w:rsid w:val="00626B51"/>
    <w:rsid w:val="007240D2"/>
    <w:rsid w:val="00744D4C"/>
    <w:rsid w:val="007D71A4"/>
    <w:rsid w:val="00804DE0"/>
    <w:rsid w:val="00833647"/>
    <w:rsid w:val="008A7390"/>
    <w:rsid w:val="009374A4"/>
    <w:rsid w:val="009E7837"/>
    <w:rsid w:val="00A00A86"/>
    <w:rsid w:val="00BD086E"/>
    <w:rsid w:val="00C50BF5"/>
    <w:rsid w:val="00CD4286"/>
    <w:rsid w:val="00DE1D29"/>
    <w:rsid w:val="00E24523"/>
    <w:rsid w:val="00E650B6"/>
    <w:rsid w:val="00E94A90"/>
    <w:rsid w:val="00EE747A"/>
    <w:rsid w:val="00F23292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0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86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2613</Characters>
  <Application>Microsoft Macintosh Word</Application>
  <DocSecurity>0</DocSecurity>
  <Lines>185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MFAA Environmental Training Program</vt:lpstr>
    </vt:vector>
  </TitlesOfParts>
  <Manager/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MFAA Environmental Training Program</dc:title>
  <dc:subject/>
  <dc:creator/>
  <cp:keywords/>
  <dc:description/>
  <cp:lastModifiedBy/>
  <cp:revision>1</cp:revision>
  <cp:lastPrinted>2008-01-08T03:24:00Z</cp:lastPrinted>
  <dcterms:created xsi:type="dcterms:W3CDTF">2013-02-13T19:10:00Z</dcterms:created>
  <dcterms:modified xsi:type="dcterms:W3CDTF">2013-02-13T19:10:00Z</dcterms:modified>
</cp:coreProperties>
</file>