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F2" w:rsidRDefault="00A635F2" w:rsidP="00B6148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6148B">
        <w:rPr>
          <w:b/>
          <w:bCs/>
          <w:sz w:val="28"/>
          <w:szCs w:val="28"/>
          <w:u w:val="single"/>
        </w:rPr>
        <w:t>Trap and Bait Monitoring Form</w:t>
      </w:r>
    </w:p>
    <w:p w:rsidR="00A635F2" w:rsidRDefault="00A635F2" w:rsidP="00B6148B">
      <w:pPr>
        <w:jc w:val="center"/>
        <w:rPr>
          <w:b/>
          <w:bCs/>
          <w:sz w:val="28"/>
          <w:szCs w:val="28"/>
          <w:u w:val="single"/>
        </w:rPr>
      </w:pPr>
    </w:p>
    <w:p w:rsidR="00A635F2" w:rsidRDefault="00A635F2" w:rsidP="00B6148B">
      <w:pPr>
        <w:rPr>
          <w:sz w:val="24"/>
          <w:szCs w:val="24"/>
        </w:rPr>
      </w:pPr>
      <w:r w:rsidRPr="00B6148B">
        <w:rPr>
          <w:sz w:val="24"/>
          <w:szCs w:val="24"/>
        </w:rPr>
        <w:t>Building: ______</w:t>
      </w:r>
      <w:r>
        <w:rPr>
          <w:sz w:val="24"/>
          <w:szCs w:val="24"/>
        </w:rPr>
        <w:t>______________________________</w:t>
      </w:r>
      <w:proofErr w:type="gramStart"/>
      <w:r>
        <w:rPr>
          <w:sz w:val="24"/>
          <w:szCs w:val="24"/>
        </w:rPr>
        <w:t>_</w:t>
      </w:r>
      <w:r w:rsidRPr="00B6148B">
        <w:rPr>
          <w:sz w:val="24"/>
          <w:szCs w:val="24"/>
        </w:rPr>
        <w:t xml:space="preserve">  Person</w:t>
      </w:r>
      <w:proofErr w:type="gramEnd"/>
      <w:r w:rsidRPr="00B6148B">
        <w:rPr>
          <w:sz w:val="24"/>
          <w:szCs w:val="24"/>
        </w:rPr>
        <w:t xml:space="preserve"> Monitoring: ________________________</w:t>
      </w:r>
      <w:r>
        <w:rPr>
          <w:sz w:val="24"/>
          <w:szCs w:val="24"/>
        </w:rPr>
        <w:t>_______</w:t>
      </w:r>
    </w:p>
    <w:p w:rsidR="00A635F2" w:rsidRDefault="00A635F2" w:rsidP="00B614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525"/>
        <w:gridCol w:w="2059"/>
        <w:gridCol w:w="1650"/>
        <w:gridCol w:w="1430"/>
        <w:gridCol w:w="1210"/>
        <w:gridCol w:w="2773"/>
        <w:gridCol w:w="1260"/>
      </w:tblGrid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Trap Type</w:t>
            </w: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#</w:t>
            </w: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Room # or Name</w:t>
            </w: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Date Trap Set</w:t>
            </w: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Date Trap Checked</w:t>
            </w: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Trap Missing?</w:t>
            </w: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>Location Description</w:t>
            </w: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  <w:r w:rsidRPr="001A2AF3">
              <w:rPr>
                <w:sz w:val="24"/>
                <w:szCs w:val="24"/>
              </w:rPr>
              <w:t xml:space="preserve"># </w:t>
            </w: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Type </w:t>
            </w:r>
            <w:r w:rsidRPr="001A2AF3">
              <w:rPr>
                <w:sz w:val="24"/>
                <w:szCs w:val="24"/>
              </w:rPr>
              <w:t>of Specimens</w:t>
            </w: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  <w:tr w:rsidR="00A635F2">
        <w:tc>
          <w:tcPr>
            <w:tcW w:w="1484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35F2" w:rsidRPr="001A2AF3" w:rsidRDefault="00A635F2" w:rsidP="00B6148B">
            <w:pPr>
              <w:rPr>
                <w:sz w:val="24"/>
                <w:szCs w:val="24"/>
              </w:rPr>
            </w:pPr>
          </w:p>
        </w:tc>
      </w:tr>
    </w:tbl>
    <w:p w:rsidR="00A635F2" w:rsidRPr="00B6148B" w:rsidRDefault="00A635F2" w:rsidP="00B6148B">
      <w:pPr>
        <w:rPr>
          <w:sz w:val="24"/>
          <w:szCs w:val="24"/>
        </w:rPr>
      </w:pPr>
      <w:r>
        <w:rPr>
          <w:sz w:val="24"/>
          <w:szCs w:val="24"/>
        </w:rPr>
        <w:t>File Under: School Name/IPM/</w:t>
      </w:r>
    </w:p>
    <w:sectPr w:rsidR="00A635F2" w:rsidRPr="00B6148B" w:rsidSect="00B6148B">
      <w:headerReference w:type="default" r:id="rId7"/>
      <w:type w:val="continuous"/>
      <w:pgSz w:w="16840" w:h="12240" w:orient="landscape"/>
      <w:pgMar w:top="1123" w:right="2246" w:bottom="274" w:left="2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F2" w:rsidRDefault="00A635F2" w:rsidP="004B5E7E">
      <w:r>
        <w:separator/>
      </w:r>
    </w:p>
  </w:endnote>
  <w:endnote w:type="continuationSeparator" w:id="0">
    <w:p w:rsidR="00A635F2" w:rsidRDefault="00A635F2" w:rsidP="004B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F2" w:rsidRDefault="00A635F2" w:rsidP="004B5E7E">
      <w:r>
        <w:separator/>
      </w:r>
    </w:p>
  </w:footnote>
  <w:footnote w:type="continuationSeparator" w:id="0">
    <w:p w:rsidR="00A635F2" w:rsidRDefault="00A635F2" w:rsidP="004B5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F2" w:rsidRPr="00127654" w:rsidRDefault="00A635F2">
    <w:pPr>
      <w:pStyle w:val="Header"/>
    </w:pPr>
    <w:r>
      <w:t xml:space="preserve">Safer Pest Control IPM Handbook: </w:t>
    </w:r>
    <w:r w:rsidRPr="00127654">
      <w:t>http://www.spcpweb.org/factsheets/IPM_handbook.pdf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3A0"/>
    <w:rsid w:val="000711A7"/>
    <w:rsid w:val="000F1EC0"/>
    <w:rsid w:val="00127654"/>
    <w:rsid w:val="001A2AF3"/>
    <w:rsid w:val="002243A0"/>
    <w:rsid w:val="002B422E"/>
    <w:rsid w:val="003F3DDE"/>
    <w:rsid w:val="004B5E7E"/>
    <w:rsid w:val="005A5450"/>
    <w:rsid w:val="007150F8"/>
    <w:rsid w:val="007308E4"/>
    <w:rsid w:val="00966B5F"/>
    <w:rsid w:val="00A635F2"/>
    <w:rsid w:val="00B6148B"/>
    <w:rsid w:val="00DE52B5"/>
    <w:rsid w:val="00FA3F48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A0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243A0"/>
    <w:pPr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2243A0"/>
    <w:pPr>
      <w:spacing w:before="70"/>
      <w:outlineLvl w:val="1"/>
    </w:pPr>
    <w:rPr>
      <w:rFonts w:ascii="Courier New" w:hAnsi="Courier New" w:cs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1EC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1EC0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3A0"/>
    <w:pPr>
      <w:ind w:left="531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1EC0"/>
  </w:style>
  <w:style w:type="paragraph" w:styleId="ListParagraph">
    <w:name w:val="List Paragraph"/>
    <w:basedOn w:val="Normal"/>
    <w:uiPriority w:val="99"/>
    <w:qFormat/>
    <w:rsid w:val="002243A0"/>
  </w:style>
  <w:style w:type="paragraph" w:customStyle="1" w:styleId="TableParagraph">
    <w:name w:val="Table Paragraph"/>
    <w:basedOn w:val="Normal"/>
    <w:uiPriority w:val="99"/>
    <w:rsid w:val="002243A0"/>
  </w:style>
  <w:style w:type="table" w:styleId="TableGrid">
    <w:name w:val="Table Grid"/>
    <w:basedOn w:val="TableNormal"/>
    <w:uiPriority w:val="99"/>
    <w:rsid w:val="00B6148B"/>
    <w:pPr>
      <w:widowControl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7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EC0"/>
  </w:style>
  <w:style w:type="paragraph" w:styleId="Footer">
    <w:name w:val="footer"/>
    <w:basedOn w:val="Normal"/>
    <w:link w:val="FooterChar"/>
    <w:uiPriority w:val="99"/>
    <w:rsid w:val="00127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313</Characters>
  <Application>Microsoft Macintosh Word</Application>
  <DocSecurity>0</DocSecurity>
  <Lines>6</Lines>
  <Paragraphs>2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2013-02-13T14:00:00Z</dcterms:created>
  <dcterms:modified xsi:type="dcterms:W3CDTF">2013-02-13T14:00:00Z</dcterms:modified>
</cp:coreProperties>
</file>